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7BA47" w14:textId="77777777" w:rsidR="00335098" w:rsidRDefault="00405279" w:rsidP="00587AF6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31CED41" wp14:editId="37C6D9BD">
            <wp:simplePos x="0" y="0"/>
            <wp:positionH relativeFrom="column">
              <wp:posOffset>412750</wp:posOffset>
            </wp:positionH>
            <wp:positionV relativeFrom="paragraph">
              <wp:posOffset>-654050</wp:posOffset>
            </wp:positionV>
            <wp:extent cx="933450" cy="883285"/>
            <wp:effectExtent l="0" t="0" r="0" b="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29BFCB4" wp14:editId="153A6574">
            <wp:simplePos x="0" y="0"/>
            <wp:positionH relativeFrom="margin">
              <wp:posOffset>-501650</wp:posOffset>
            </wp:positionH>
            <wp:positionV relativeFrom="paragraph">
              <wp:posOffset>-679450</wp:posOffset>
            </wp:positionV>
            <wp:extent cx="786765" cy="939800"/>
            <wp:effectExtent l="0" t="0" r="0" b="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sg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C52C15E" wp14:editId="0DD13620">
            <wp:simplePos x="0" y="0"/>
            <wp:positionH relativeFrom="column">
              <wp:posOffset>5099050</wp:posOffset>
            </wp:positionH>
            <wp:positionV relativeFrom="paragraph">
              <wp:posOffset>-615950</wp:posOffset>
            </wp:positionV>
            <wp:extent cx="1314450" cy="1295400"/>
            <wp:effectExtent l="0" t="0" r="0" b="0"/>
            <wp:wrapNone/>
            <wp:docPr id="3" name="Picture 3" descr="Couple Students Clipart - Clip Art School Uniform - Png Download (#5558455)  -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uple Students Clipart - Clip Art School Uniform - Png Download (#5558455)  - Pin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620A63" w14:textId="77777777" w:rsidR="00405279" w:rsidRDefault="00405279" w:rsidP="00587AF6">
      <w:pPr>
        <w:jc w:val="center"/>
        <w:rPr>
          <w:b/>
          <w:sz w:val="32"/>
          <w:szCs w:val="32"/>
        </w:rPr>
      </w:pPr>
    </w:p>
    <w:p w14:paraId="30E83B2D" w14:textId="77777777" w:rsidR="00394B6A" w:rsidRDefault="00394B6A" w:rsidP="00587AF6">
      <w:pPr>
        <w:jc w:val="center"/>
        <w:rPr>
          <w:b/>
          <w:sz w:val="48"/>
          <w:szCs w:val="48"/>
        </w:rPr>
      </w:pPr>
    </w:p>
    <w:p w14:paraId="576AA6BF" w14:textId="6C4BBEEB" w:rsidR="00B67C1E" w:rsidRPr="00394B6A" w:rsidRDefault="00B67C1E" w:rsidP="00587AF6">
      <w:pPr>
        <w:jc w:val="center"/>
        <w:rPr>
          <w:b/>
          <w:sz w:val="48"/>
          <w:szCs w:val="48"/>
        </w:rPr>
      </w:pPr>
      <w:r w:rsidRPr="00394B6A">
        <w:rPr>
          <w:b/>
          <w:sz w:val="48"/>
          <w:szCs w:val="48"/>
        </w:rPr>
        <w:t xml:space="preserve">WANTED – Preloved </w:t>
      </w:r>
      <w:r w:rsidR="00E30AE1" w:rsidRPr="00394B6A">
        <w:rPr>
          <w:b/>
          <w:sz w:val="48"/>
          <w:szCs w:val="48"/>
        </w:rPr>
        <w:t xml:space="preserve">Uniform </w:t>
      </w:r>
    </w:p>
    <w:p w14:paraId="7F355493" w14:textId="1C135CF9" w:rsidR="000E2E41" w:rsidRPr="00405279" w:rsidRDefault="00B67C1E" w:rsidP="00587A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for our </w:t>
      </w:r>
      <w:r w:rsidR="00E30AE1" w:rsidRPr="00405279">
        <w:rPr>
          <w:b/>
          <w:sz w:val="32"/>
          <w:szCs w:val="32"/>
        </w:rPr>
        <w:t xml:space="preserve">Swap Shop </w:t>
      </w:r>
      <w:r w:rsidR="00DB099A" w:rsidRPr="00405279">
        <w:rPr>
          <w:b/>
          <w:sz w:val="32"/>
          <w:szCs w:val="32"/>
        </w:rPr>
        <w:t>and Second</w:t>
      </w:r>
      <w:r w:rsidR="00723040">
        <w:rPr>
          <w:b/>
          <w:sz w:val="32"/>
          <w:szCs w:val="32"/>
        </w:rPr>
        <w:t>-</w:t>
      </w:r>
      <w:r w:rsidR="00DB099A" w:rsidRPr="00405279">
        <w:rPr>
          <w:b/>
          <w:sz w:val="32"/>
          <w:szCs w:val="32"/>
        </w:rPr>
        <w:t xml:space="preserve">hand Uniform </w:t>
      </w:r>
      <w:r w:rsidR="00405279">
        <w:rPr>
          <w:b/>
          <w:sz w:val="32"/>
          <w:szCs w:val="32"/>
        </w:rPr>
        <w:t>S</w:t>
      </w:r>
      <w:r w:rsidR="00DB099A" w:rsidRPr="00405279">
        <w:rPr>
          <w:b/>
          <w:sz w:val="32"/>
          <w:szCs w:val="32"/>
        </w:rPr>
        <w:t>ales</w:t>
      </w:r>
    </w:p>
    <w:p w14:paraId="71C61D1A" w14:textId="77777777" w:rsidR="00394B6A" w:rsidRDefault="00394B6A" w:rsidP="00B67C1E">
      <w:pPr>
        <w:jc w:val="both"/>
      </w:pPr>
    </w:p>
    <w:p w14:paraId="08F53C00" w14:textId="63B6AADF" w:rsidR="00E30AE1" w:rsidRDefault="00E30AE1" w:rsidP="00B67C1E">
      <w:pPr>
        <w:jc w:val="both"/>
      </w:pPr>
      <w:r>
        <w:t xml:space="preserve">We are </w:t>
      </w:r>
      <w:r w:rsidR="00B67C1E">
        <w:t xml:space="preserve">running very low on stock for our preloved uniform sales and swap shop.  If your child has grown out of any item of the </w:t>
      </w:r>
      <w:r w:rsidR="00B67C1E" w:rsidRPr="00B67C1E">
        <w:rPr>
          <w:b/>
          <w:bCs/>
        </w:rPr>
        <w:t>NEW STYLE</w:t>
      </w:r>
      <w:r w:rsidR="00B67C1E">
        <w:t xml:space="preserve"> uniform, please donate it to the school to be swapped or sold.</w:t>
      </w:r>
    </w:p>
    <w:p w14:paraId="430B846C" w14:textId="58FEFE34" w:rsidR="00E30AE1" w:rsidRDefault="00E30AE1" w:rsidP="00405279">
      <w:pPr>
        <w:jc w:val="both"/>
      </w:pPr>
      <w:r>
        <w:t xml:space="preserve">We are </w:t>
      </w:r>
      <w:r w:rsidRPr="00335098">
        <w:rPr>
          <w:b/>
        </w:rPr>
        <w:t>NOT</w:t>
      </w:r>
      <w:r>
        <w:t xml:space="preserve"> accepting anymore donations of the </w:t>
      </w:r>
      <w:r w:rsidRPr="00587AF6">
        <w:rPr>
          <w:b/>
        </w:rPr>
        <w:t>old style</w:t>
      </w:r>
      <w:r>
        <w:t xml:space="preserve"> uniform, as we have plenty and</w:t>
      </w:r>
      <w:r w:rsidR="00B67C1E">
        <w:t xml:space="preserve"> from September only years 10 and 11 can wear it.</w:t>
      </w:r>
      <w:r>
        <w:t xml:space="preserve">  </w:t>
      </w:r>
      <w:r w:rsidR="00497990">
        <w:t xml:space="preserve">It will be phased out over the next few years.  </w:t>
      </w:r>
      <w:r>
        <w:t xml:space="preserve">Nor do we want </w:t>
      </w:r>
      <w:r w:rsidR="00DB099A">
        <w:t xml:space="preserve">any </w:t>
      </w:r>
      <w:r w:rsidR="00643F27">
        <w:t xml:space="preserve">second-hand </w:t>
      </w:r>
      <w:r w:rsidR="00DB099A">
        <w:t>white shirts.</w:t>
      </w:r>
    </w:p>
    <w:p w14:paraId="496AF2BF" w14:textId="6BB72554" w:rsidR="00B67C1E" w:rsidRPr="00394B6A" w:rsidRDefault="00B67C1E" w:rsidP="00405279">
      <w:pPr>
        <w:jc w:val="both"/>
        <w:rPr>
          <w:i/>
          <w:iCs/>
          <w:sz w:val="28"/>
          <w:szCs w:val="28"/>
        </w:rPr>
      </w:pPr>
      <w:r w:rsidRPr="00394B6A">
        <w:rPr>
          <w:i/>
          <w:iCs/>
          <w:sz w:val="28"/>
          <w:szCs w:val="28"/>
        </w:rPr>
        <w:t>Items must be clean and in good, wearable condition.</w:t>
      </w:r>
    </w:p>
    <w:p w14:paraId="2BE3F475" w14:textId="62B670ED" w:rsidR="00DB099A" w:rsidRDefault="00E30AE1" w:rsidP="00405279">
      <w:pPr>
        <w:jc w:val="both"/>
      </w:pPr>
      <w:r>
        <w:t>We w</w:t>
      </w:r>
      <w:r w:rsidR="00DB099A">
        <w:t>ill</w:t>
      </w:r>
      <w:r w:rsidR="00B67C1E">
        <w:t xml:space="preserve"> </w:t>
      </w:r>
      <w:r>
        <w:t xml:space="preserve">accept donations of the </w:t>
      </w:r>
      <w:r w:rsidRPr="00587AF6">
        <w:rPr>
          <w:b/>
        </w:rPr>
        <w:t xml:space="preserve">new </w:t>
      </w:r>
      <w:r w:rsidRPr="00D3374A">
        <w:rPr>
          <w:b/>
        </w:rPr>
        <w:t>style</w:t>
      </w:r>
      <w:r w:rsidR="00497990" w:rsidRPr="00D3374A">
        <w:rPr>
          <w:b/>
        </w:rPr>
        <w:t xml:space="preserve"> </w:t>
      </w:r>
      <w:r w:rsidR="00497990">
        <w:t>uniform</w:t>
      </w:r>
      <w:r>
        <w:t xml:space="preserve">. </w:t>
      </w:r>
      <w:r w:rsidR="00DB099A">
        <w:t>As follows:</w:t>
      </w:r>
    </w:p>
    <w:p w14:paraId="63260272" w14:textId="77777777" w:rsidR="00497990" w:rsidRDefault="00497990" w:rsidP="00497990">
      <w:pPr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E163095" wp14:editId="24529E7F">
                <wp:simplePos x="0" y="0"/>
                <wp:positionH relativeFrom="column">
                  <wp:posOffset>3784600</wp:posOffset>
                </wp:positionH>
                <wp:positionV relativeFrom="paragraph">
                  <wp:posOffset>6350</wp:posOffset>
                </wp:positionV>
                <wp:extent cx="2197100" cy="14795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0" cy="147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627F1" w14:textId="77777777" w:rsidR="00EC3C03" w:rsidRDefault="00EC3C03">
                            <w:pPr>
                              <w:rPr>
                                <w:b/>
                                <w:i/>
                                <w:color w:val="0070C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C3C03">
                              <w:rPr>
                                <w:b/>
                                <w:i/>
                                <w:color w:val="0070C0"/>
                              </w:rPr>
                              <w:t xml:space="preserve">CLEAN AND IN GOOD </w:t>
                            </w:r>
                            <w:r w:rsidRPr="00EC3C03">
                              <w:rPr>
                                <w:b/>
                                <w:i/>
                                <w:color w:val="0070C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CONDITION</w:t>
                            </w:r>
                          </w:p>
                          <w:p w14:paraId="67A74D8C" w14:textId="77777777" w:rsidR="004F6F6B" w:rsidRPr="00EC3C03" w:rsidRDefault="004F6F6B">
                            <w:pPr>
                              <w:rPr>
                                <w:b/>
                                <w:i/>
                                <w:color w:val="0070C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B5E63D" wp14:editId="4A4E8315">
                                  <wp:extent cx="2004060" cy="1180252"/>
                                  <wp:effectExtent l="0" t="0" r="0" b="1270"/>
                                  <wp:docPr id="2" name="Picture 2" descr="Cute Drawing Of Washing Machine Clipart (#5330805) - Pin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ute Drawing Of Washing Machine Clipart (#5330805) - Pin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5598" cy="11988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630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8pt;margin-top:.5pt;width:173pt;height:11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" stroked="f">
                <v:textbox>
                  <w:txbxContent>
                    <w:p w14:paraId="7B3627F1" w14:textId="77777777" w:rsidR="00EC3C03" w:rsidRDefault="00EC3C03">
                      <w:pPr>
                        <w:rPr>
                          <w:b/>
                          <w:i/>
                          <w:color w:val="0070C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C3C03">
                        <w:rPr>
                          <w:b/>
                          <w:i/>
                          <w:color w:val="0070C0"/>
                        </w:rPr>
                        <w:t xml:space="preserve">CLEAN AND IN GOOD </w:t>
                      </w:r>
                      <w:r w:rsidRPr="00EC3C03">
                        <w:rPr>
                          <w:b/>
                          <w:i/>
                          <w:color w:val="0070C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CONDITION</w:t>
                      </w:r>
                    </w:p>
                    <w:p w14:paraId="67A74D8C" w14:textId="77777777" w:rsidR="004F6F6B" w:rsidRPr="00EC3C03" w:rsidRDefault="004F6F6B">
                      <w:pPr>
                        <w:rPr>
                          <w:b/>
                          <w:i/>
                          <w:color w:val="0070C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B5E63D" wp14:editId="4A4E8315">
                            <wp:extent cx="2004060" cy="1180252"/>
                            <wp:effectExtent l="0" t="0" r="0" b="1270"/>
                            <wp:docPr id="2" name="Picture 2" descr="Cute Drawing Of Washing Machine Clipart (#5330805) - Pin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ute Drawing Of Washing Machine Clipart (#5330805) - Pin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5598" cy="11988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55B">
        <w:t xml:space="preserve">Blazer - </w:t>
      </w:r>
      <w:r w:rsidR="00E30AE1">
        <w:t xml:space="preserve">Eco David Luke </w:t>
      </w:r>
    </w:p>
    <w:p w14:paraId="4438B65E" w14:textId="77777777" w:rsidR="00DB099A" w:rsidRDefault="00C1455B" w:rsidP="00497990">
      <w:pPr>
        <w:spacing w:after="0"/>
      </w:pPr>
      <w:r>
        <w:t>Skirt - Trutex</w:t>
      </w:r>
    </w:p>
    <w:p w14:paraId="4EB8FDA7" w14:textId="77777777" w:rsidR="00E30AE1" w:rsidRDefault="00790DD5" w:rsidP="00497990">
      <w:pPr>
        <w:spacing w:after="0"/>
      </w:pPr>
      <w:r>
        <w:t xml:space="preserve">Jumper - </w:t>
      </w:r>
      <w:r w:rsidR="00DB099A">
        <w:t xml:space="preserve">Trutex badged </w:t>
      </w:r>
    </w:p>
    <w:p w14:paraId="29E7D0C7" w14:textId="77777777" w:rsidR="00DB099A" w:rsidRDefault="00DB099A" w:rsidP="00DB099A">
      <w:pPr>
        <w:spacing w:after="0"/>
      </w:pPr>
      <w:r>
        <w:t xml:space="preserve">PE shorts </w:t>
      </w:r>
      <w:r w:rsidR="00790DD5">
        <w:t xml:space="preserve">– SWI </w:t>
      </w:r>
      <w:r>
        <w:t>with white piping</w:t>
      </w:r>
      <w:r w:rsidR="00EC3C03">
        <w:t xml:space="preserve">                                                  </w:t>
      </w:r>
    </w:p>
    <w:p w14:paraId="3D41255B" w14:textId="77777777" w:rsidR="00DB099A" w:rsidRDefault="00DB099A" w:rsidP="00DB099A">
      <w:pPr>
        <w:spacing w:after="0"/>
      </w:pPr>
      <w:r>
        <w:t xml:space="preserve">PE skort </w:t>
      </w:r>
      <w:r w:rsidR="00790DD5">
        <w:t xml:space="preserve">– SWI </w:t>
      </w:r>
      <w:r>
        <w:t>with white piping</w:t>
      </w:r>
      <w:r w:rsidR="004F6F6B">
        <w:t xml:space="preserve">                                                                                                         </w:t>
      </w:r>
    </w:p>
    <w:p w14:paraId="0742DD58" w14:textId="77777777" w:rsidR="00DB099A" w:rsidRDefault="00DB099A" w:rsidP="00DB099A">
      <w:pPr>
        <w:spacing w:after="0"/>
      </w:pPr>
      <w:r>
        <w:t>PE long-sleeved top (optional</w:t>
      </w:r>
      <w:r w:rsidR="00790DD5">
        <w:t>) - Aptus</w:t>
      </w:r>
    </w:p>
    <w:p w14:paraId="2B321ECF" w14:textId="77777777" w:rsidR="00DB099A" w:rsidRDefault="00DB099A" w:rsidP="00DB099A">
      <w:pPr>
        <w:spacing w:after="0"/>
      </w:pPr>
      <w:r>
        <w:t>PE short-sleeved top</w:t>
      </w:r>
      <w:r w:rsidR="00790DD5">
        <w:t xml:space="preserve"> - Aptus</w:t>
      </w:r>
    </w:p>
    <w:p w14:paraId="3CD4BAA0" w14:textId="6C1FF32F" w:rsidR="00587AF6" w:rsidRDefault="00587AF6" w:rsidP="00DB099A">
      <w:pPr>
        <w:spacing w:after="0"/>
      </w:pPr>
      <w:r>
        <w:t>Plain navy leggings/track suit bottoms</w:t>
      </w:r>
    </w:p>
    <w:p w14:paraId="20C15307" w14:textId="339AFE3F" w:rsidR="00B67C1E" w:rsidRDefault="00B67C1E" w:rsidP="00DB099A">
      <w:pPr>
        <w:spacing w:after="0"/>
      </w:pPr>
    </w:p>
    <w:p w14:paraId="0037C58F" w14:textId="74D1BB88" w:rsidR="00B67C1E" w:rsidRDefault="00B67C1E" w:rsidP="00DB099A">
      <w:pPr>
        <w:spacing w:after="0"/>
      </w:pPr>
      <w:r>
        <w:t>Please drop off any donations of new style preloved uniform to the school reception or ask your child to bring it to Ms Straker.</w:t>
      </w:r>
    </w:p>
    <w:p w14:paraId="0212890E" w14:textId="1199A439" w:rsidR="00587AF6" w:rsidRPr="00394B6A" w:rsidRDefault="00587AF6" w:rsidP="00DB099A">
      <w:pPr>
        <w:spacing w:after="0"/>
      </w:pPr>
    </w:p>
    <w:p w14:paraId="1C20855A" w14:textId="4E3DC73E" w:rsidR="008E6DBC" w:rsidRDefault="00394B6A" w:rsidP="00DB099A">
      <w:pPr>
        <w:spacing w:after="0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09723DD" wp14:editId="0D677F28">
            <wp:simplePos x="0" y="0"/>
            <wp:positionH relativeFrom="column">
              <wp:posOffset>4467860</wp:posOffset>
            </wp:positionH>
            <wp:positionV relativeFrom="paragraph">
              <wp:posOffset>169545</wp:posOffset>
            </wp:positionV>
            <wp:extent cx="1422400" cy="1339850"/>
            <wp:effectExtent l="0" t="0" r="6350" b="0"/>
            <wp:wrapNone/>
            <wp:docPr id="1" name="Picture 1" descr="Clothes Rack | Club Penguin Wiki | Fan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othes Rack | Club Penguin Wiki | Fand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88812" w14:textId="3730C2BA" w:rsidR="008E6DBC" w:rsidRDefault="008E6DBC" w:rsidP="00DB099A">
      <w:pPr>
        <w:spacing w:after="0"/>
        <w:rPr>
          <w:b/>
        </w:rPr>
      </w:pPr>
      <w:r>
        <w:rPr>
          <w:b/>
        </w:rPr>
        <w:t>Ms J Straker</w:t>
      </w:r>
    </w:p>
    <w:p w14:paraId="64AB2625" w14:textId="7C27CF43" w:rsidR="005C6D6A" w:rsidRDefault="005C6D6A" w:rsidP="00DB099A">
      <w:pPr>
        <w:spacing w:after="0"/>
        <w:rPr>
          <w:b/>
        </w:rPr>
      </w:pPr>
      <w:r>
        <w:rPr>
          <w:b/>
        </w:rPr>
        <w:t>j.straker@tsatrust.org.uk</w:t>
      </w:r>
    </w:p>
    <w:p w14:paraId="2A78D1C3" w14:textId="77777777" w:rsidR="00375EC8" w:rsidRDefault="00375EC8" w:rsidP="00DB099A">
      <w:pPr>
        <w:spacing w:after="0"/>
        <w:rPr>
          <w:b/>
        </w:rPr>
      </w:pPr>
    </w:p>
    <w:p w14:paraId="7813FAA8" w14:textId="77777777" w:rsidR="00587AF6" w:rsidRDefault="001014D0" w:rsidP="00DB099A">
      <w:pPr>
        <w:spacing w:after="0"/>
        <w:rPr>
          <w:b/>
        </w:rPr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01B242DE" wp14:editId="2EBBF1C0">
            <wp:simplePos x="0" y="0"/>
            <wp:positionH relativeFrom="margin">
              <wp:align>left</wp:align>
            </wp:positionH>
            <wp:positionV relativeFrom="paragraph">
              <wp:posOffset>91440</wp:posOffset>
            </wp:positionV>
            <wp:extent cx="882650" cy="711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65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83F08C" w14:textId="77777777" w:rsidR="00335098" w:rsidRDefault="00335098" w:rsidP="00335098">
      <w:pPr>
        <w:rPr>
          <w:b/>
        </w:rPr>
      </w:pPr>
    </w:p>
    <w:p w14:paraId="2DB00BE5" w14:textId="77777777" w:rsidR="00335098" w:rsidRDefault="00335098" w:rsidP="00335098">
      <w:pPr>
        <w:rPr>
          <w:b/>
        </w:rPr>
      </w:pPr>
    </w:p>
    <w:p w14:paraId="55C50C48" w14:textId="77777777" w:rsidR="00335098" w:rsidRDefault="00335098" w:rsidP="00335098">
      <w:pPr>
        <w:rPr>
          <w:b/>
        </w:rPr>
      </w:pPr>
    </w:p>
    <w:p w14:paraId="037519ED" w14:textId="58330649" w:rsidR="000B0DAD" w:rsidRPr="00375EC8" w:rsidRDefault="00587AF6" w:rsidP="00335098">
      <w:r w:rsidRPr="00375EC8">
        <w:t>Just</w:t>
      </w:r>
      <w:r w:rsidR="00335098" w:rsidRPr="00375EC8">
        <w:rPr>
          <w:rFonts w:cstheme="minorHAnsi"/>
          <w:sz w:val="18"/>
          <w:szCs w:val="18"/>
        </w:rPr>
        <w:t xml:space="preserve"> </w:t>
      </w:r>
      <w:r w:rsidRPr="00375EC8">
        <w:t xml:space="preserve">to remind you that our uniform supplier Trutex supplies </w:t>
      </w:r>
      <w:r w:rsidR="00B27AD9" w:rsidRPr="00375EC8">
        <w:t xml:space="preserve">all of our </w:t>
      </w:r>
      <w:r w:rsidR="00B27AD9" w:rsidRPr="00375EC8">
        <w:rPr>
          <w:b/>
        </w:rPr>
        <w:t>new</w:t>
      </w:r>
      <w:r w:rsidR="00B27AD9" w:rsidRPr="00375EC8">
        <w:t xml:space="preserve"> uniform</w:t>
      </w:r>
      <w:r w:rsidR="00335098" w:rsidRPr="00375EC8">
        <w:t>:</w:t>
      </w:r>
    </w:p>
    <w:p w14:paraId="0F88B7C6" w14:textId="77777777" w:rsidR="00B67C1E" w:rsidRDefault="00335098" w:rsidP="00B67C1E">
      <w:pPr>
        <w:jc w:val="both"/>
      </w:pPr>
      <w:r w:rsidRPr="008D7397">
        <w:rPr>
          <w:rFonts w:cstheme="minorHAnsi"/>
          <w:b/>
          <w:sz w:val="18"/>
          <w:szCs w:val="18"/>
        </w:rPr>
        <w:t xml:space="preserve">Trutex, Unit 3, </w:t>
      </w:r>
      <w:r>
        <w:rPr>
          <w:rFonts w:cstheme="minorHAnsi"/>
          <w:b/>
          <w:sz w:val="18"/>
          <w:szCs w:val="18"/>
        </w:rPr>
        <w:t>S</w:t>
      </w:r>
      <w:r w:rsidRPr="008D7397">
        <w:rPr>
          <w:rFonts w:cstheme="minorHAnsi"/>
          <w:b/>
          <w:sz w:val="18"/>
          <w:szCs w:val="18"/>
        </w:rPr>
        <w:t xml:space="preserve">ugarmill Retail Park, Billacombe Road.  PL9 7HT           </w:t>
      </w:r>
      <w:hyperlink r:id="rId11" w:history="1">
        <w:r w:rsidRPr="00820CC3">
          <w:rPr>
            <w:rStyle w:val="Hyperlink"/>
            <w:rFonts w:cstheme="minorHAnsi"/>
            <w:b/>
            <w:sz w:val="18"/>
            <w:szCs w:val="18"/>
          </w:rPr>
          <w:t>www.plymouth.trutex.com</w:t>
        </w:r>
      </w:hyperlink>
      <w:r>
        <w:rPr>
          <w:rFonts w:cstheme="minorHAnsi"/>
          <w:b/>
          <w:sz w:val="18"/>
          <w:szCs w:val="18"/>
        </w:rPr>
        <w:t xml:space="preserve">         01752 491353</w:t>
      </w:r>
      <w:r w:rsidR="00B67C1E" w:rsidRPr="00B67C1E">
        <w:t xml:space="preserve"> </w:t>
      </w:r>
    </w:p>
    <w:sectPr w:rsidR="00B67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AE1"/>
    <w:rsid w:val="0002283B"/>
    <w:rsid w:val="000250F1"/>
    <w:rsid w:val="000A5562"/>
    <w:rsid w:val="000B0DAD"/>
    <w:rsid w:val="001014D0"/>
    <w:rsid w:val="00145C62"/>
    <w:rsid w:val="00187774"/>
    <w:rsid w:val="0019794B"/>
    <w:rsid w:val="00335098"/>
    <w:rsid w:val="00375EC8"/>
    <w:rsid w:val="00385620"/>
    <w:rsid w:val="00394B6A"/>
    <w:rsid w:val="00405279"/>
    <w:rsid w:val="00497990"/>
    <w:rsid w:val="004F6F6B"/>
    <w:rsid w:val="00587AF6"/>
    <w:rsid w:val="005C6D6A"/>
    <w:rsid w:val="005F1AD5"/>
    <w:rsid w:val="00643F27"/>
    <w:rsid w:val="006643F7"/>
    <w:rsid w:val="006E312B"/>
    <w:rsid w:val="00723040"/>
    <w:rsid w:val="00790DD5"/>
    <w:rsid w:val="008E6DBC"/>
    <w:rsid w:val="0092362A"/>
    <w:rsid w:val="009727E9"/>
    <w:rsid w:val="009F1E86"/>
    <w:rsid w:val="00A0640A"/>
    <w:rsid w:val="00AF66EB"/>
    <w:rsid w:val="00B13D05"/>
    <w:rsid w:val="00B27AD9"/>
    <w:rsid w:val="00B67C1E"/>
    <w:rsid w:val="00C1455B"/>
    <w:rsid w:val="00CF17D9"/>
    <w:rsid w:val="00D3374A"/>
    <w:rsid w:val="00D560AC"/>
    <w:rsid w:val="00DB099A"/>
    <w:rsid w:val="00E30AE1"/>
    <w:rsid w:val="00EC3C03"/>
    <w:rsid w:val="00F8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3FE2"/>
  <w15:chartTrackingRefBased/>
  <w15:docId w15:val="{E40DE20E-9F1B-4904-8C37-FF3730B0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0A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0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plymouth.trutex.com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en.wikipedia.org/wiki/File:Recycling_symbol2.sv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Thinking Schools Academy Trust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Straker, Jacqueline</dc:creator>
  <cp:keywords/>
  <dc:description/>
  <cp:lastModifiedBy>Straker, Jacqueline</cp:lastModifiedBy>
  <cp:revision>34</cp:revision>
  <cp:lastPrinted>2022-01-21T08:08:00Z</cp:lastPrinted>
  <dcterms:created xsi:type="dcterms:W3CDTF">2022-01-20T12:11:00Z</dcterms:created>
  <dcterms:modified xsi:type="dcterms:W3CDTF">2022-06-06T13:09:00Z</dcterms:modified>
</cp:coreProperties>
</file>