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B87" w:rsidRDefault="00F37EF5" w:rsidP="003C4B87">
      <w:pPr>
        <w:pStyle w:val="NoSpacing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05/04/2022</w:t>
      </w: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Dear Parent/Carer</w:t>
      </w: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b/>
          <w:sz w:val="24"/>
          <w:szCs w:val="24"/>
          <w:u w:val="single"/>
        </w:rPr>
        <w:t>Re: Chinese Club</w:t>
      </w: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 xml:space="preserve">After a very successful Chinese </w:t>
      </w:r>
      <w:r w:rsidR="00F37EF5">
        <w:rPr>
          <w:rFonts w:ascii="Palatino Linotype" w:hAnsi="Palatino Linotype"/>
          <w:sz w:val="24"/>
          <w:szCs w:val="24"/>
        </w:rPr>
        <w:t xml:space="preserve">club on Tuesdays </w:t>
      </w:r>
      <w:r w:rsidRPr="003C4B87">
        <w:rPr>
          <w:rFonts w:ascii="Palatino Linotype" w:hAnsi="Palatino Linotype"/>
          <w:sz w:val="24"/>
          <w:szCs w:val="24"/>
        </w:rPr>
        <w:t xml:space="preserve">this term, </w:t>
      </w:r>
      <w:r w:rsidR="00F37EF5">
        <w:rPr>
          <w:rFonts w:ascii="Palatino Linotype" w:hAnsi="Palatino Linotype"/>
          <w:sz w:val="24"/>
          <w:szCs w:val="24"/>
        </w:rPr>
        <w:t>I am delighted to offer a summer</w:t>
      </w:r>
      <w:r w:rsidRPr="003C4B87">
        <w:rPr>
          <w:rFonts w:ascii="Palatino Linotype" w:hAnsi="Palatino Linotype"/>
          <w:sz w:val="24"/>
          <w:szCs w:val="24"/>
        </w:rPr>
        <w:t xml:space="preserve"> term course to our </w:t>
      </w:r>
      <w:r w:rsidR="00F37EF5">
        <w:rPr>
          <w:rFonts w:ascii="Palatino Linotype" w:hAnsi="Palatino Linotype"/>
          <w:sz w:val="24"/>
          <w:szCs w:val="24"/>
        </w:rPr>
        <w:t xml:space="preserve">excellent </w:t>
      </w:r>
      <w:r w:rsidRPr="003C4B87">
        <w:rPr>
          <w:rFonts w:ascii="Palatino Linotype" w:hAnsi="Palatino Linotype"/>
          <w:sz w:val="24"/>
          <w:szCs w:val="24"/>
        </w:rPr>
        <w:t xml:space="preserve">old and </w:t>
      </w:r>
      <w:r w:rsidR="00F37EF5">
        <w:rPr>
          <w:rFonts w:ascii="Palatino Linotype" w:hAnsi="Palatino Linotype"/>
          <w:sz w:val="24"/>
          <w:szCs w:val="24"/>
        </w:rPr>
        <w:t>new members from 26</w:t>
      </w:r>
      <w:r w:rsidR="00F37EF5" w:rsidRPr="00F37EF5">
        <w:rPr>
          <w:rFonts w:ascii="Palatino Linotype" w:hAnsi="Palatino Linotype"/>
          <w:sz w:val="24"/>
          <w:szCs w:val="24"/>
          <w:vertAlign w:val="superscript"/>
        </w:rPr>
        <w:t>th</w:t>
      </w:r>
      <w:r w:rsidR="00F37EF5">
        <w:rPr>
          <w:rFonts w:ascii="Palatino Linotype" w:hAnsi="Palatino Linotype"/>
          <w:sz w:val="24"/>
          <w:szCs w:val="24"/>
        </w:rPr>
        <w:t xml:space="preserve"> April to 12</w:t>
      </w:r>
      <w:r w:rsidR="00F37EF5" w:rsidRPr="00F37EF5">
        <w:rPr>
          <w:rFonts w:ascii="Palatino Linotype" w:hAnsi="Palatino Linotype"/>
          <w:sz w:val="24"/>
          <w:szCs w:val="24"/>
          <w:vertAlign w:val="superscript"/>
        </w:rPr>
        <w:t>th</w:t>
      </w:r>
      <w:r w:rsidR="00F37EF5">
        <w:rPr>
          <w:rFonts w:ascii="Palatino Linotype" w:hAnsi="Palatino Linotype"/>
          <w:sz w:val="24"/>
          <w:szCs w:val="24"/>
        </w:rPr>
        <w:t xml:space="preserve"> July 2022</w:t>
      </w:r>
      <w:r w:rsidRPr="003C4B87">
        <w:rPr>
          <w:rFonts w:ascii="Palatino Linotype" w:hAnsi="Palatino Linotype"/>
          <w:sz w:val="24"/>
          <w:szCs w:val="24"/>
        </w:rPr>
        <w:t>.</w:t>
      </w:r>
    </w:p>
    <w:p w:rsidR="003C4B87" w:rsidRPr="003C4B87" w:rsidRDefault="00576746" w:rsidP="003C4B87">
      <w:pPr>
        <w:pStyle w:val="NoSpacing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Our club members</w:t>
      </w:r>
      <w:r w:rsidR="00836A79">
        <w:rPr>
          <w:rFonts w:ascii="Palatino Linotype" w:hAnsi="Palatino Linotype"/>
          <w:sz w:val="24"/>
          <w:szCs w:val="24"/>
        </w:rPr>
        <w:t xml:space="preserve"> </w:t>
      </w:r>
      <w:r w:rsidR="00562D9E">
        <w:rPr>
          <w:rFonts w:ascii="Palatino Linotype" w:hAnsi="Palatino Linotype"/>
          <w:sz w:val="24"/>
          <w:szCs w:val="24"/>
        </w:rPr>
        <w:t>had a wonderful experience on Chinese festival celebration</w:t>
      </w:r>
      <w:bookmarkStart w:id="0" w:name="_GoBack"/>
      <w:bookmarkEnd w:id="0"/>
      <w:r w:rsidR="00562D9E">
        <w:rPr>
          <w:rFonts w:ascii="Palatino Linotype" w:hAnsi="Palatino Linotype"/>
          <w:sz w:val="24"/>
          <w:szCs w:val="24"/>
        </w:rPr>
        <w:t xml:space="preserve"> and folk dances </w:t>
      </w:r>
      <w:r w:rsidR="00836A79">
        <w:rPr>
          <w:rFonts w:ascii="Palatino Linotype" w:hAnsi="Palatino Linotype"/>
          <w:sz w:val="24"/>
          <w:szCs w:val="24"/>
        </w:rPr>
        <w:t>and much more this term</w:t>
      </w:r>
      <w:r w:rsidR="00562D9E">
        <w:rPr>
          <w:rFonts w:ascii="Palatino Linotype" w:hAnsi="Palatino Linotype"/>
          <w:sz w:val="24"/>
          <w:szCs w:val="24"/>
        </w:rPr>
        <w:t xml:space="preserve">. They are </w:t>
      </w:r>
      <w:r w:rsidR="00836A79">
        <w:rPr>
          <w:rFonts w:ascii="Palatino Linotype" w:hAnsi="Palatino Linotype"/>
          <w:sz w:val="24"/>
          <w:szCs w:val="24"/>
        </w:rPr>
        <w:t>also writing</w:t>
      </w:r>
      <w:r w:rsidR="00562D9E">
        <w:rPr>
          <w:rFonts w:ascii="Palatino Linotype" w:hAnsi="Palatino Linotype"/>
          <w:sz w:val="24"/>
          <w:szCs w:val="24"/>
        </w:rPr>
        <w:t xml:space="preserve"> </w:t>
      </w:r>
      <w:r w:rsidR="00836A79">
        <w:rPr>
          <w:rFonts w:ascii="Palatino Linotype" w:hAnsi="Palatino Linotype"/>
          <w:sz w:val="24"/>
          <w:szCs w:val="24"/>
        </w:rPr>
        <w:t xml:space="preserve">to </w:t>
      </w:r>
      <w:r w:rsidR="00562D9E">
        <w:rPr>
          <w:rFonts w:ascii="Palatino Linotype" w:hAnsi="Palatino Linotype"/>
          <w:sz w:val="24"/>
          <w:szCs w:val="24"/>
        </w:rPr>
        <w:t xml:space="preserve">Chinese secondary school students from Chengdu through our exciting pen pal project. </w:t>
      </w:r>
      <w:r w:rsidR="00836A79">
        <w:rPr>
          <w:rFonts w:ascii="Palatino Linotype" w:hAnsi="Palatino Linotype"/>
          <w:sz w:val="24"/>
          <w:szCs w:val="24"/>
        </w:rPr>
        <w:t>Next term, w</w:t>
      </w:r>
      <w:r w:rsidR="00562D9E">
        <w:rPr>
          <w:rFonts w:ascii="Palatino Linotype" w:hAnsi="Palatino Linotype"/>
          <w:sz w:val="24"/>
          <w:szCs w:val="24"/>
        </w:rPr>
        <w:t xml:space="preserve">e </w:t>
      </w:r>
      <w:r w:rsidR="003C4B87" w:rsidRPr="003C4B87">
        <w:rPr>
          <w:rFonts w:ascii="Palatino Linotype" w:hAnsi="Palatino Linotype"/>
          <w:sz w:val="24"/>
          <w:szCs w:val="24"/>
        </w:rPr>
        <w:t xml:space="preserve">will have greater focus on Chinese language and </w:t>
      </w:r>
      <w:r w:rsidR="00562D9E">
        <w:rPr>
          <w:rFonts w:ascii="Palatino Linotype" w:hAnsi="Palatino Linotype"/>
          <w:sz w:val="24"/>
          <w:szCs w:val="24"/>
        </w:rPr>
        <w:t>pen pal writing</w:t>
      </w:r>
      <w:r w:rsidR="003C4B87" w:rsidRPr="003C4B87">
        <w:rPr>
          <w:rFonts w:ascii="Palatino Linotype" w:hAnsi="Palatino Linotype"/>
          <w:sz w:val="24"/>
          <w:szCs w:val="24"/>
        </w:rPr>
        <w:t>, covering: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-</w:t>
      </w:r>
      <w:r w:rsidRPr="003C4B87">
        <w:rPr>
          <w:rFonts w:ascii="Palatino Linotype" w:hAnsi="Palatino Linotype"/>
          <w:sz w:val="24"/>
          <w:szCs w:val="24"/>
        </w:rPr>
        <w:tab/>
        <w:t>Chinese hobbies</w:t>
      </w: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-</w:t>
      </w:r>
      <w:r w:rsidRPr="003C4B87">
        <w:rPr>
          <w:rFonts w:ascii="Palatino Linotype" w:hAnsi="Palatino Linotype"/>
          <w:sz w:val="24"/>
          <w:szCs w:val="24"/>
        </w:rPr>
        <w:tab/>
        <w:t>School in China</w:t>
      </w:r>
    </w:p>
    <w:p w:rsidR="00F37EF5" w:rsidRPr="003C4B87" w:rsidRDefault="00F37EF5" w:rsidP="003C4B87">
      <w:pPr>
        <w:pStyle w:val="NoSpacing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-           shopping in China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-</w:t>
      </w:r>
      <w:r w:rsidRPr="003C4B87">
        <w:rPr>
          <w:rFonts w:ascii="Palatino Linotype" w:hAnsi="Palatino Linotype"/>
          <w:sz w:val="24"/>
          <w:szCs w:val="24"/>
        </w:rPr>
        <w:tab/>
        <w:t xml:space="preserve">Chinese calligraphy </w:t>
      </w:r>
    </w:p>
    <w:p w:rsidR="003C4B87" w:rsidRPr="003C4B87" w:rsidRDefault="00F37EF5" w:rsidP="003C4B87">
      <w:pPr>
        <w:pStyle w:val="NoSpacing"/>
        <w:rPr>
          <w:rFonts w:ascii="Palatino Linotype" w:hAnsi="Palatino Linotype"/>
          <w:sz w:val="24"/>
          <w:szCs w:val="24"/>
        </w:rPr>
      </w:pPr>
      <w:r>
        <w:rPr>
          <w:rFonts w:ascii="Palatino Linotype" w:hAnsi="Palatino Linotype"/>
          <w:sz w:val="24"/>
          <w:szCs w:val="24"/>
        </w:rPr>
        <w:t>-</w:t>
      </w:r>
      <w:r>
        <w:rPr>
          <w:rFonts w:ascii="Palatino Linotype" w:hAnsi="Palatino Linotype"/>
          <w:sz w:val="24"/>
          <w:szCs w:val="24"/>
        </w:rPr>
        <w:tab/>
        <w:t>Chinese food &amp; drink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 xml:space="preserve">The cost, including the learning materials, will be £7.00 per session totalling £70.00 for the term. </w:t>
      </w:r>
      <w:r w:rsidR="00836A79">
        <w:rPr>
          <w:rFonts w:ascii="Palatino Linotype" w:hAnsi="Palatino Linotype"/>
          <w:sz w:val="24"/>
          <w:szCs w:val="24"/>
        </w:rPr>
        <w:t>Please make the payment by</w:t>
      </w:r>
      <w:r w:rsidRPr="003C4B87">
        <w:rPr>
          <w:rFonts w:ascii="Palatino Linotype" w:hAnsi="Palatino Linotype"/>
          <w:sz w:val="24"/>
          <w:szCs w:val="24"/>
        </w:rPr>
        <w:t xml:space="preserve"> cheque payable to Z LIU or through bank transfer (Bank Account: 10035466; Sort Cod</w:t>
      </w:r>
      <w:r w:rsidR="00836A79">
        <w:rPr>
          <w:rFonts w:ascii="Palatino Linotype" w:hAnsi="Palatino Linotype"/>
          <w:sz w:val="24"/>
          <w:szCs w:val="24"/>
        </w:rPr>
        <w:t>e: 07 44 56)</w:t>
      </w:r>
      <w:r w:rsidRPr="003C4B87">
        <w:rPr>
          <w:rFonts w:ascii="Palatino Linotype" w:hAnsi="Palatino Linotype"/>
          <w:sz w:val="24"/>
          <w:szCs w:val="24"/>
        </w:rPr>
        <w:t xml:space="preserve"> to secure a place. I have included a tear off slip below to help with any payments made via the office. 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Please do not hesitate to contact me if you have any questions or require further information.</w:t>
      </w: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 xml:space="preserve">Many thanks for supporting your daughter in learning Chinese this term. I wish you a </w:t>
      </w:r>
      <w:r w:rsidR="00F37EF5">
        <w:rPr>
          <w:rFonts w:ascii="Palatino Linotype" w:hAnsi="Palatino Linotype"/>
          <w:sz w:val="24"/>
          <w:szCs w:val="24"/>
        </w:rPr>
        <w:t>Happy Easter Holiday!</w:t>
      </w:r>
    </w:p>
    <w:p w:rsidR="00562D9E" w:rsidRPr="003C4B87" w:rsidRDefault="00562D9E" w:rsidP="003C4B87">
      <w:pPr>
        <w:pStyle w:val="NoSpacing"/>
        <w:rPr>
          <w:rFonts w:ascii="Palatino Linotype" w:hAnsi="Palatino Linotype"/>
          <w:sz w:val="24"/>
          <w:szCs w:val="24"/>
        </w:rPr>
      </w:pP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Xie xie</w:t>
      </w:r>
    </w:p>
    <w:p w:rsid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Yours faithfully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b/>
          <w:sz w:val="24"/>
          <w:szCs w:val="24"/>
        </w:rPr>
      </w:pPr>
      <w:r w:rsidRPr="003C4B87">
        <w:rPr>
          <w:rFonts w:ascii="Palatino Linotype" w:hAnsi="Palatino Linotype"/>
          <w:b/>
          <w:sz w:val="24"/>
          <w:szCs w:val="24"/>
        </w:rPr>
        <w:t>Grace Liu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b/>
          <w:sz w:val="24"/>
          <w:szCs w:val="24"/>
        </w:rPr>
      </w:pPr>
      <w:r w:rsidRPr="003C4B87">
        <w:rPr>
          <w:rFonts w:ascii="Palatino Linotype" w:hAnsi="Palatino Linotype"/>
          <w:b/>
          <w:sz w:val="24"/>
          <w:szCs w:val="24"/>
        </w:rPr>
        <w:t>Chinese teacher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b/>
          <w:sz w:val="24"/>
          <w:szCs w:val="24"/>
        </w:rPr>
      </w:pPr>
      <w:r w:rsidRPr="003C4B87">
        <w:rPr>
          <w:rFonts w:ascii="Palatino Linotype" w:hAnsi="Palatino Linotype"/>
          <w:b/>
          <w:sz w:val="24"/>
          <w:szCs w:val="24"/>
        </w:rPr>
        <w:t>07852265299</w:t>
      </w:r>
    </w:p>
    <w:p w:rsidR="003C4B87" w:rsidRDefault="00F37EF5" w:rsidP="003C4B87">
      <w:pPr>
        <w:pStyle w:val="NoSpacing"/>
        <w:pBdr>
          <w:bottom w:val="single" w:sz="12" w:space="1" w:color="auto"/>
        </w:pBdr>
        <w:rPr>
          <w:rStyle w:val="Hyperlink"/>
          <w:rFonts w:ascii="Palatino Linotype" w:hAnsi="Palatino Linotype"/>
          <w:b/>
          <w:sz w:val="24"/>
          <w:szCs w:val="24"/>
        </w:rPr>
      </w:pPr>
      <w:r>
        <w:rPr>
          <w:rFonts w:ascii="Palatino Linotype" w:hAnsi="Palatino Linotype"/>
          <w:b/>
          <w:sz w:val="24"/>
          <w:szCs w:val="24"/>
        </w:rPr>
        <w:t>Gracezyliu2018@gmail.com</w:t>
      </w:r>
    </w:p>
    <w:p w:rsidR="00255AFD" w:rsidRPr="003C4B87" w:rsidRDefault="00255AFD" w:rsidP="003C4B87">
      <w:pPr>
        <w:pStyle w:val="NoSpacing"/>
        <w:rPr>
          <w:rFonts w:ascii="Palatino Linotype" w:hAnsi="Palatino Linotype"/>
          <w:b/>
          <w:sz w:val="24"/>
          <w:szCs w:val="24"/>
        </w:rPr>
      </w:pP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  <w:u w:val="single"/>
        </w:rPr>
      </w:pPr>
      <w:r w:rsidRPr="003C4B87">
        <w:rPr>
          <w:rFonts w:ascii="Palatino Linotype" w:hAnsi="Palatino Linotype"/>
          <w:sz w:val="24"/>
          <w:szCs w:val="24"/>
          <w:u w:val="single"/>
        </w:rPr>
        <w:t>Chinese Club: Grace Liu 07852265299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I enclose £70.00 in payment for the Chinese Club on Tuesday (please delete as appropriate)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>Daughter’s name:                                          Form:</w:t>
      </w:r>
    </w:p>
    <w:p w:rsidR="003C4B87" w:rsidRPr="003C4B87" w:rsidRDefault="003C4B87" w:rsidP="003C4B87">
      <w:pPr>
        <w:pStyle w:val="NoSpacing"/>
        <w:rPr>
          <w:rFonts w:ascii="Palatino Linotype" w:hAnsi="Palatino Linotype"/>
          <w:sz w:val="24"/>
          <w:szCs w:val="24"/>
        </w:rPr>
      </w:pPr>
      <w:r w:rsidRPr="003C4B87">
        <w:rPr>
          <w:rFonts w:ascii="Palatino Linotype" w:hAnsi="Palatino Linotype"/>
          <w:sz w:val="24"/>
          <w:szCs w:val="24"/>
        </w:rPr>
        <w:t xml:space="preserve">Parent/Carer’s name:                                   Contact details: </w:t>
      </w:r>
    </w:p>
    <w:p w:rsidR="00B857D1" w:rsidRPr="00B857D1" w:rsidRDefault="00B857D1" w:rsidP="00B857D1">
      <w:pPr>
        <w:pStyle w:val="NoSpacing"/>
        <w:rPr>
          <w:rFonts w:ascii="Palatino Linotype" w:hAnsi="Palatino Linotype"/>
          <w:sz w:val="24"/>
          <w:szCs w:val="24"/>
        </w:rPr>
      </w:pPr>
    </w:p>
    <w:sectPr w:rsidR="00B857D1" w:rsidRPr="00B857D1" w:rsidSect="00282DBD">
      <w:headerReference w:type="first" r:id="rId7"/>
      <w:footerReference w:type="first" r:id="rId8"/>
      <w:pgSz w:w="11906" w:h="16838"/>
      <w:pgMar w:top="1814" w:right="1274" w:bottom="2127" w:left="1440" w:header="851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E57" w:rsidRDefault="00BB0E57" w:rsidP="00621F90">
      <w:pPr>
        <w:spacing w:after="0" w:line="240" w:lineRule="auto"/>
      </w:pPr>
      <w:r>
        <w:separator/>
      </w:r>
    </w:p>
  </w:endnote>
  <w:endnote w:type="continuationSeparator" w:id="0">
    <w:p w:rsidR="00BB0E57" w:rsidRDefault="00BB0E57" w:rsidP="00621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E57" w:rsidRDefault="00BB0E57">
    <w:pPr>
      <w:pStyle w:val="Footer"/>
    </w:pPr>
    <w:r>
      <w:rPr>
        <w:noProof/>
        <w:lang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-824209</wp:posOffset>
          </wp:positionH>
          <wp:positionV relativeFrom="paragraph">
            <wp:posOffset>-996950</wp:posOffset>
          </wp:positionV>
          <wp:extent cx="7362908" cy="898135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head _ footer - v 7 Simon Underdown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62908" cy="898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E57" w:rsidRDefault="00BB0E57" w:rsidP="00621F90">
      <w:pPr>
        <w:spacing w:after="0" w:line="240" w:lineRule="auto"/>
      </w:pPr>
      <w:r>
        <w:separator/>
      </w:r>
    </w:p>
  </w:footnote>
  <w:footnote w:type="continuationSeparator" w:id="0">
    <w:p w:rsidR="00BB0E57" w:rsidRDefault="00BB0E57" w:rsidP="00621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E57" w:rsidRPr="0013798F" w:rsidRDefault="00BB0E57" w:rsidP="0013798F">
    <w:pPr>
      <w:pStyle w:val="Header"/>
    </w:pPr>
    <w:r>
      <w:rPr>
        <w:noProof/>
        <w:lang w:eastAsia="zh-CN"/>
      </w:rPr>
      <w:drawing>
        <wp:anchor distT="0" distB="0" distL="114300" distR="114300" simplePos="0" relativeHeight="251656192" behindDoc="1" locked="0" layoutInCell="1" allowOverlap="1" wp14:anchorId="544FA915" wp14:editId="0F165DE1">
          <wp:simplePos x="0" y="0"/>
          <wp:positionH relativeFrom="column">
            <wp:posOffset>-702310</wp:posOffset>
          </wp:positionH>
          <wp:positionV relativeFrom="paragraph">
            <wp:posOffset>-231775</wp:posOffset>
          </wp:positionV>
          <wp:extent cx="7123430" cy="733425"/>
          <wp:effectExtent l="0" t="0" r="1270" b="9525"/>
          <wp:wrapTight wrapText="bothSides">
            <wp:wrapPolygon edited="0">
              <wp:start x="2542" y="0"/>
              <wp:lineTo x="0" y="0"/>
              <wp:lineTo x="0" y="21319"/>
              <wp:lineTo x="1906" y="21319"/>
              <wp:lineTo x="6181" y="21319"/>
              <wp:lineTo x="18831" y="19075"/>
              <wp:lineTo x="21200" y="17953"/>
              <wp:lineTo x="21084" y="13465"/>
              <wp:lineTo x="11149" y="8977"/>
              <wp:lineTo x="21546" y="8977"/>
              <wp:lineTo x="21546" y="3366"/>
              <wp:lineTo x="21026" y="0"/>
              <wp:lineTo x="2542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ter head _ top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23430" cy="73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mailMerge>
    <w:mainDocumentType w:val="formLetters"/>
    <w:linkToQuery/>
    <w:dataType w:val="native"/>
    <w:connectString w:val="Provider=Microsoft.ACE.OLEDB.12.0;User ID=Admin;Data Source=N:\PA to SLT\Heads of School Team\Data source invite to interview Ltr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activeRecord w:val="-1"/>
    <w:odso>
      <w:udl w:val="Provider=Microsoft.ACE.OLEDB.12.0;User ID=Admin;Data Source=N:\PA to SLT\Heads of School Team\Data source invite to interview Ltr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1"/>
      <w:colDelim w:val="9"/>
      <w:type w:val="database"/>
      <w:fHdr/>
      <w:fieldMapData>
        <w:column w:val="0"/>
        <w:lid w:val="en-GB"/>
      </w:fieldMapData>
      <w:fieldMapData>
        <w:column w:val="0"/>
        <w:lid w:val="en-GB"/>
      </w:fieldMapData>
      <w:fieldMapData>
        <w:type w:val="dbColumn"/>
        <w:name w:val="First name"/>
        <w:mappedName w:val="First Name"/>
        <w:column w:val="0"/>
        <w:lid w:val="en-GB"/>
      </w:fieldMapData>
      <w:fieldMapData>
        <w:column w:val="0"/>
        <w:lid w:val="en-GB"/>
      </w:fieldMapData>
      <w:fieldMapData>
        <w:type w:val="dbColumn"/>
        <w:name w:val="last name"/>
        <w:mappedName w:val="Last Name"/>
        <w:column w:val="1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  <w:fieldMapData>
        <w:column w:val="0"/>
        <w:lid w:val="en-GB"/>
      </w:fieldMapData>
    </w:odso>
  </w:mailMerge>
  <w:defaultTabStop w:val="720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F90"/>
    <w:rsid w:val="00006B54"/>
    <w:rsid w:val="000115B6"/>
    <w:rsid w:val="00012AF2"/>
    <w:rsid w:val="00032267"/>
    <w:rsid w:val="000326D4"/>
    <w:rsid w:val="00044D5F"/>
    <w:rsid w:val="00050A14"/>
    <w:rsid w:val="00054560"/>
    <w:rsid w:val="000662EC"/>
    <w:rsid w:val="000B1A35"/>
    <w:rsid w:val="000C182B"/>
    <w:rsid w:val="000C3664"/>
    <w:rsid w:val="000E135C"/>
    <w:rsid w:val="000F445B"/>
    <w:rsid w:val="0010180C"/>
    <w:rsid w:val="00107426"/>
    <w:rsid w:val="0011616D"/>
    <w:rsid w:val="00117012"/>
    <w:rsid w:val="001313B4"/>
    <w:rsid w:val="0013798F"/>
    <w:rsid w:val="00152D2E"/>
    <w:rsid w:val="00164D0F"/>
    <w:rsid w:val="001C5503"/>
    <w:rsid w:val="001C73D7"/>
    <w:rsid w:val="001D0B2C"/>
    <w:rsid w:val="001E02B5"/>
    <w:rsid w:val="001E137B"/>
    <w:rsid w:val="001E1F7E"/>
    <w:rsid w:val="001F6899"/>
    <w:rsid w:val="00203707"/>
    <w:rsid w:val="00210D98"/>
    <w:rsid w:val="0022335A"/>
    <w:rsid w:val="0022630D"/>
    <w:rsid w:val="002434B5"/>
    <w:rsid w:val="00255AFD"/>
    <w:rsid w:val="00265124"/>
    <w:rsid w:val="0026579D"/>
    <w:rsid w:val="0027522E"/>
    <w:rsid w:val="00282DBD"/>
    <w:rsid w:val="00285684"/>
    <w:rsid w:val="00287612"/>
    <w:rsid w:val="002934C6"/>
    <w:rsid w:val="0029508D"/>
    <w:rsid w:val="002B7397"/>
    <w:rsid w:val="002B7847"/>
    <w:rsid w:val="002C41E6"/>
    <w:rsid w:val="002C7BDA"/>
    <w:rsid w:val="002D5289"/>
    <w:rsid w:val="002D549B"/>
    <w:rsid w:val="002E295C"/>
    <w:rsid w:val="003022E1"/>
    <w:rsid w:val="00307030"/>
    <w:rsid w:val="003240E4"/>
    <w:rsid w:val="00333F22"/>
    <w:rsid w:val="00337BA3"/>
    <w:rsid w:val="00340838"/>
    <w:rsid w:val="00344AFA"/>
    <w:rsid w:val="003557A6"/>
    <w:rsid w:val="0035779A"/>
    <w:rsid w:val="0037035D"/>
    <w:rsid w:val="003833AC"/>
    <w:rsid w:val="003926C3"/>
    <w:rsid w:val="003A212E"/>
    <w:rsid w:val="003A2F43"/>
    <w:rsid w:val="003A5759"/>
    <w:rsid w:val="003B3CB9"/>
    <w:rsid w:val="003B6668"/>
    <w:rsid w:val="003B6936"/>
    <w:rsid w:val="003C4B87"/>
    <w:rsid w:val="003C51FD"/>
    <w:rsid w:val="003E1CB6"/>
    <w:rsid w:val="003F1BC4"/>
    <w:rsid w:val="003F3B06"/>
    <w:rsid w:val="00403C91"/>
    <w:rsid w:val="00420DA5"/>
    <w:rsid w:val="00421B06"/>
    <w:rsid w:val="00443848"/>
    <w:rsid w:val="00466AB9"/>
    <w:rsid w:val="00471477"/>
    <w:rsid w:val="004759DC"/>
    <w:rsid w:val="00497974"/>
    <w:rsid w:val="004A6F48"/>
    <w:rsid w:val="004B0630"/>
    <w:rsid w:val="004B6CE3"/>
    <w:rsid w:val="004D0F6E"/>
    <w:rsid w:val="00505F10"/>
    <w:rsid w:val="00532099"/>
    <w:rsid w:val="00554CAD"/>
    <w:rsid w:val="00562680"/>
    <w:rsid w:val="00562D9E"/>
    <w:rsid w:val="005631B8"/>
    <w:rsid w:val="00564447"/>
    <w:rsid w:val="005655C6"/>
    <w:rsid w:val="00576746"/>
    <w:rsid w:val="005817E1"/>
    <w:rsid w:val="00582999"/>
    <w:rsid w:val="005948D1"/>
    <w:rsid w:val="005B2F8A"/>
    <w:rsid w:val="005C4131"/>
    <w:rsid w:val="005D3111"/>
    <w:rsid w:val="005D5F76"/>
    <w:rsid w:val="00611B26"/>
    <w:rsid w:val="006132E7"/>
    <w:rsid w:val="00614AA6"/>
    <w:rsid w:val="00621F90"/>
    <w:rsid w:val="0063591C"/>
    <w:rsid w:val="00645713"/>
    <w:rsid w:val="00650AE2"/>
    <w:rsid w:val="00657AD0"/>
    <w:rsid w:val="006668CF"/>
    <w:rsid w:val="00676376"/>
    <w:rsid w:val="00684A97"/>
    <w:rsid w:val="006A0C6B"/>
    <w:rsid w:val="006A64BA"/>
    <w:rsid w:val="006D4679"/>
    <w:rsid w:val="006D516D"/>
    <w:rsid w:val="006D7877"/>
    <w:rsid w:val="00705BAF"/>
    <w:rsid w:val="00712B5D"/>
    <w:rsid w:val="007420F5"/>
    <w:rsid w:val="00743DF6"/>
    <w:rsid w:val="007461FE"/>
    <w:rsid w:val="00751C31"/>
    <w:rsid w:val="00761A89"/>
    <w:rsid w:val="0076297D"/>
    <w:rsid w:val="00766EE4"/>
    <w:rsid w:val="00773B92"/>
    <w:rsid w:val="00774CB2"/>
    <w:rsid w:val="00781289"/>
    <w:rsid w:val="00783976"/>
    <w:rsid w:val="00785EAB"/>
    <w:rsid w:val="00787E0A"/>
    <w:rsid w:val="00797504"/>
    <w:rsid w:val="0079766A"/>
    <w:rsid w:val="007C38C7"/>
    <w:rsid w:val="007D05EF"/>
    <w:rsid w:val="007D459C"/>
    <w:rsid w:val="007E2F42"/>
    <w:rsid w:val="00804B2F"/>
    <w:rsid w:val="00810745"/>
    <w:rsid w:val="00811775"/>
    <w:rsid w:val="008130EB"/>
    <w:rsid w:val="00815D5F"/>
    <w:rsid w:val="00816872"/>
    <w:rsid w:val="00836A79"/>
    <w:rsid w:val="00840DC3"/>
    <w:rsid w:val="00853237"/>
    <w:rsid w:val="00853F70"/>
    <w:rsid w:val="00863BDD"/>
    <w:rsid w:val="00873AC6"/>
    <w:rsid w:val="00875ABC"/>
    <w:rsid w:val="00890F4C"/>
    <w:rsid w:val="00893D5A"/>
    <w:rsid w:val="00896071"/>
    <w:rsid w:val="008A42A3"/>
    <w:rsid w:val="008B6396"/>
    <w:rsid w:val="008C0606"/>
    <w:rsid w:val="008C62B8"/>
    <w:rsid w:val="008D2BD3"/>
    <w:rsid w:val="008F5B9D"/>
    <w:rsid w:val="00904F72"/>
    <w:rsid w:val="009058E5"/>
    <w:rsid w:val="00917582"/>
    <w:rsid w:val="009232FB"/>
    <w:rsid w:val="009319F2"/>
    <w:rsid w:val="0095367A"/>
    <w:rsid w:val="00955217"/>
    <w:rsid w:val="0096390B"/>
    <w:rsid w:val="00967AC4"/>
    <w:rsid w:val="00975A70"/>
    <w:rsid w:val="00976835"/>
    <w:rsid w:val="00982ED9"/>
    <w:rsid w:val="0099505A"/>
    <w:rsid w:val="009952EB"/>
    <w:rsid w:val="009A025A"/>
    <w:rsid w:val="009A0ABE"/>
    <w:rsid w:val="009A6FAF"/>
    <w:rsid w:val="009C220B"/>
    <w:rsid w:val="009E570D"/>
    <w:rsid w:val="009F71E7"/>
    <w:rsid w:val="00A5746D"/>
    <w:rsid w:val="00A617E5"/>
    <w:rsid w:val="00A7045D"/>
    <w:rsid w:val="00A85756"/>
    <w:rsid w:val="00A9064D"/>
    <w:rsid w:val="00AA165C"/>
    <w:rsid w:val="00AB158E"/>
    <w:rsid w:val="00AB4666"/>
    <w:rsid w:val="00AE0482"/>
    <w:rsid w:val="00AF69EA"/>
    <w:rsid w:val="00B13CF6"/>
    <w:rsid w:val="00B210EA"/>
    <w:rsid w:val="00B25A1F"/>
    <w:rsid w:val="00B45BB3"/>
    <w:rsid w:val="00B51CF8"/>
    <w:rsid w:val="00B74B0A"/>
    <w:rsid w:val="00B82D17"/>
    <w:rsid w:val="00B8303F"/>
    <w:rsid w:val="00B857D1"/>
    <w:rsid w:val="00B96F80"/>
    <w:rsid w:val="00BA3F04"/>
    <w:rsid w:val="00BA62B9"/>
    <w:rsid w:val="00BB0E57"/>
    <w:rsid w:val="00BB27D9"/>
    <w:rsid w:val="00BB7BDB"/>
    <w:rsid w:val="00BC58AE"/>
    <w:rsid w:val="00BC60C1"/>
    <w:rsid w:val="00BC641A"/>
    <w:rsid w:val="00BD5E6B"/>
    <w:rsid w:val="00BF2963"/>
    <w:rsid w:val="00BF4FA6"/>
    <w:rsid w:val="00C0343A"/>
    <w:rsid w:val="00C07F24"/>
    <w:rsid w:val="00C13E41"/>
    <w:rsid w:val="00C13FD6"/>
    <w:rsid w:val="00C174C6"/>
    <w:rsid w:val="00C248F9"/>
    <w:rsid w:val="00C30E49"/>
    <w:rsid w:val="00C41D11"/>
    <w:rsid w:val="00C54AB0"/>
    <w:rsid w:val="00C61724"/>
    <w:rsid w:val="00C66BD5"/>
    <w:rsid w:val="00C9261A"/>
    <w:rsid w:val="00C94F2C"/>
    <w:rsid w:val="00C9554C"/>
    <w:rsid w:val="00C96384"/>
    <w:rsid w:val="00CA61BA"/>
    <w:rsid w:val="00CB7729"/>
    <w:rsid w:val="00CC79B0"/>
    <w:rsid w:val="00CD0EB3"/>
    <w:rsid w:val="00CF2319"/>
    <w:rsid w:val="00D207CE"/>
    <w:rsid w:val="00D25A99"/>
    <w:rsid w:val="00D30B47"/>
    <w:rsid w:val="00D35B22"/>
    <w:rsid w:val="00D379FF"/>
    <w:rsid w:val="00D42172"/>
    <w:rsid w:val="00D434F7"/>
    <w:rsid w:val="00D43A3D"/>
    <w:rsid w:val="00D446AD"/>
    <w:rsid w:val="00D4538D"/>
    <w:rsid w:val="00D717DB"/>
    <w:rsid w:val="00D7215C"/>
    <w:rsid w:val="00D72C49"/>
    <w:rsid w:val="00D738C2"/>
    <w:rsid w:val="00DE0EEB"/>
    <w:rsid w:val="00DF0735"/>
    <w:rsid w:val="00DF20EF"/>
    <w:rsid w:val="00DF3884"/>
    <w:rsid w:val="00E0525C"/>
    <w:rsid w:val="00E3297A"/>
    <w:rsid w:val="00E32DD3"/>
    <w:rsid w:val="00E54F37"/>
    <w:rsid w:val="00E73D12"/>
    <w:rsid w:val="00E80B86"/>
    <w:rsid w:val="00E85685"/>
    <w:rsid w:val="00E9146C"/>
    <w:rsid w:val="00EA003D"/>
    <w:rsid w:val="00EA674D"/>
    <w:rsid w:val="00EB648B"/>
    <w:rsid w:val="00EB7AAF"/>
    <w:rsid w:val="00EC3F27"/>
    <w:rsid w:val="00EC6622"/>
    <w:rsid w:val="00ED0A38"/>
    <w:rsid w:val="00ED29EF"/>
    <w:rsid w:val="00ED48B4"/>
    <w:rsid w:val="00EF53DA"/>
    <w:rsid w:val="00F07C22"/>
    <w:rsid w:val="00F120A2"/>
    <w:rsid w:val="00F13291"/>
    <w:rsid w:val="00F14870"/>
    <w:rsid w:val="00F14BA7"/>
    <w:rsid w:val="00F265C8"/>
    <w:rsid w:val="00F31251"/>
    <w:rsid w:val="00F333BA"/>
    <w:rsid w:val="00F37EF5"/>
    <w:rsid w:val="00F40768"/>
    <w:rsid w:val="00F72FC3"/>
    <w:rsid w:val="00F74ED0"/>
    <w:rsid w:val="00F945F6"/>
    <w:rsid w:val="00FC2512"/>
    <w:rsid w:val="00FC3E6A"/>
    <w:rsid w:val="00FC795D"/>
    <w:rsid w:val="00FD3ADD"/>
    <w:rsid w:val="00FE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5E0F5110"/>
  <w15:docId w15:val="{30ECFABC-2601-4413-B6DE-C02BA4160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F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21F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F90"/>
  </w:style>
  <w:style w:type="paragraph" w:styleId="Footer">
    <w:name w:val="footer"/>
    <w:basedOn w:val="Normal"/>
    <w:link w:val="FooterChar"/>
    <w:uiPriority w:val="99"/>
    <w:unhideWhenUsed/>
    <w:rsid w:val="00621F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F90"/>
  </w:style>
  <w:style w:type="paragraph" w:styleId="NoSpacing">
    <w:name w:val="No Spacing"/>
    <w:uiPriority w:val="1"/>
    <w:qFormat/>
    <w:rsid w:val="006D7877"/>
    <w:pPr>
      <w:spacing w:after="0" w:line="240" w:lineRule="auto"/>
    </w:pPr>
  </w:style>
  <w:style w:type="table" w:styleId="TableGrid">
    <w:name w:val="Table Grid"/>
    <w:basedOn w:val="TableNormal"/>
    <w:uiPriority w:val="39"/>
    <w:rsid w:val="00762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ttertext">
    <w:name w:val="Letter text"/>
    <w:basedOn w:val="Normal"/>
    <w:rsid w:val="00B45BB3"/>
    <w:pPr>
      <w:spacing w:after="180" w:line="300" w:lineRule="exact"/>
    </w:pPr>
    <w:rPr>
      <w:rFonts w:ascii="Arial" w:eastAsia="Times New Roman" w:hAnsi="Arial" w:cs="Arial"/>
      <w:color w:val="808080" w:themeColor="background1" w:themeShade="80"/>
      <w:sz w:val="20"/>
      <w:szCs w:val="19"/>
      <w:lang w:eastAsia="en-GB"/>
    </w:rPr>
  </w:style>
  <w:style w:type="character" w:styleId="Hyperlink">
    <w:name w:val="Hyperlink"/>
    <w:basedOn w:val="DefaultParagraphFont"/>
    <w:uiPriority w:val="99"/>
    <w:unhideWhenUsed/>
    <w:rsid w:val="003C4B8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0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N:\PA%20to%20SLT\Heads%20of%20School%20Team\Data%20source%20invite%20to%20interview%20Ltr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42E0284-9BC2-4FE0-82DE-2B3B86732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Alderson</dc:creator>
  <cp:lastModifiedBy>Grace Liu</cp:lastModifiedBy>
  <cp:revision>8</cp:revision>
  <cp:lastPrinted>2019-07-25T11:19:00Z</cp:lastPrinted>
  <dcterms:created xsi:type="dcterms:W3CDTF">2019-12-12T13:25:00Z</dcterms:created>
  <dcterms:modified xsi:type="dcterms:W3CDTF">2022-04-05T15:38:00Z</dcterms:modified>
</cp:coreProperties>
</file>