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E77B7" w14:textId="77777777" w:rsidR="006B6F19" w:rsidRPr="00523D7D" w:rsidRDefault="006B6F19" w:rsidP="00FE33CD">
      <w:pPr>
        <w:spacing w:after="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</w:p>
    <w:p w14:paraId="242A20DE" w14:textId="77777777" w:rsidR="006B6F19" w:rsidRPr="00523D7D" w:rsidRDefault="006B6F19" w:rsidP="00FE33CD">
      <w:pPr>
        <w:spacing w:after="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</w:p>
    <w:p w14:paraId="1ABC9C03" w14:textId="77777777" w:rsidR="00FE33CD" w:rsidRPr="00523D7D" w:rsidRDefault="00FE33CD" w:rsidP="00FE33CD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</w:p>
    <w:p w14:paraId="72B768FA" w14:textId="77777777" w:rsidR="00523D7D" w:rsidRPr="00B50185" w:rsidRDefault="7810D694" w:rsidP="008602D5">
      <w:pPr>
        <w:spacing w:after="0" w:line="276" w:lineRule="auto"/>
        <w:ind w:left="-680" w:right="-850"/>
        <w:jc w:val="right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Your Name</w:t>
      </w:r>
    </w:p>
    <w:p w14:paraId="0AA9684E" w14:textId="6EFF5E39" w:rsidR="009765B6" w:rsidRPr="00B50185" w:rsidRDefault="00523D7D" w:rsidP="008602D5">
      <w:pPr>
        <w:spacing w:after="0" w:line="276" w:lineRule="auto"/>
        <w:ind w:left="-680" w:right="-850"/>
        <w:jc w:val="right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Your </w:t>
      </w:r>
      <w:r w:rsidR="7810D694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Address</w:t>
      </w:r>
    </w:p>
    <w:p w14:paraId="75F9B5C4" w14:textId="77777777" w:rsidR="00523D7D" w:rsidRPr="00B50185" w:rsidRDefault="00523D7D" w:rsidP="00FE33CD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</w:p>
    <w:p w14:paraId="7AAE26AD" w14:textId="77D306A5" w:rsidR="009765B6" w:rsidRPr="00B50185" w:rsidRDefault="7810D694" w:rsidP="00FE33CD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Name</w:t>
      </w:r>
      <w:r w:rsidR="00523D7D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of </w:t>
      </w:r>
      <w:r w:rsidR="00523D7D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C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ompany</w:t>
      </w:r>
    </w:p>
    <w:p w14:paraId="677DD348" w14:textId="5289E1A3" w:rsidR="00523D7D" w:rsidRPr="00B50185" w:rsidRDefault="00523D7D" w:rsidP="00FE33CD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Address of Company</w:t>
      </w:r>
    </w:p>
    <w:p w14:paraId="68DD2381" w14:textId="77777777" w:rsidR="00523D7D" w:rsidRPr="00B50185" w:rsidRDefault="00523D7D" w:rsidP="00FE33CD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</w:p>
    <w:p w14:paraId="7CC9B562" w14:textId="77777777" w:rsidR="00B50185" w:rsidRPr="00B50185" w:rsidRDefault="7810D694" w:rsidP="00B50185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Date</w:t>
      </w:r>
    </w:p>
    <w:p w14:paraId="44740B85" w14:textId="2476CE01" w:rsidR="009765B6" w:rsidRPr="00523D7D" w:rsidRDefault="7810D694" w:rsidP="00B50185">
      <w:pPr>
        <w:spacing w:after="0" w:line="276" w:lineRule="auto"/>
        <w:ind w:left="-680" w:right="-85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</w:p>
    <w:p w14:paraId="5848B16E" w14:textId="18D6C69D" w:rsidR="009765B6" w:rsidRPr="00523D7D" w:rsidRDefault="7810D694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Dear 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Sir</w:t>
      </w:r>
      <w:r w:rsidR="00B50185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/</w:t>
      </w:r>
      <w:r w:rsidR="00B50185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Madam</w:t>
      </w:r>
      <w:r w:rsidR="00B50185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/</w:t>
      </w:r>
      <w:r w:rsidR="00B50185"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Pr="00B50185">
        <w:rPr>
          <w:rFonts w:ascii="Palatino Linotype" w:eastAsia="Palatino Linotype" w:hAnsi="Palatino Linotype" w:cs="Palatino Linotype"/>
          <w:color w:val="7030A0"/>
          <w:sz w:val="22"/>
          <w:szCs w:val="22"/>
        </w:rPr>
        <w:t>name of contact person</w:t>
      </w:r>
    </w:p>
    <w:p w14:paraId="2F8F8EF2" w14:textId="363E73FD" w:rsidR="009765B6" w:rsidRPr="00523D7D" w:rsidRDefault="7810D694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</w:p>
    <w:p w14:paraId="4E5E51F5" w14:textId="77777777" w:rsidR="00586C68" w:rsidRDefault="7810D694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I am </w:t>
      </w:r>
      <w:r w:rsidR="00FA0917">
        <w:rPr>
          <w:rFonts w:ascii="Palatino Linotype" w:eastAsia="Palatino Linotype" w:hAnsi="Palatino Linotype" w:cs="Palatino Linotype"/>
          <w:sz w:val="22"/>
          <w:szCs w:val="22"/>
        </w:rPr>
        <w:t xml:space="preserve">a year 10 student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at Plymouth High School for Girls.</w:t>
      </w:r>
      <w:r w:rsidR="00552EC3">
        <w:rPr>
          <w:rFonts w:ascii="Palatino Linotype" w:eastAsia="Palatino Linotype" w:hAnsi="Palatino Linotype" w:cs="Palatino Linotype"/>
          <w:sz w:val="22"/>
          <w:szCs w:val="22"/>
        </w:rPr>
        <w:t xml:space="preserve">  I would like to enquire about a potential work experience placement, which I will be available to carry out for one week from </w:t>
      </w:r>
      <w:r w:rsidR="00552EC3">
        <w:rPr>
          <w:rFonts w:ascii="Palatino Linotype" w:eastAsia="Palatino Linotype" w:hAnsi="Palatino Linotype" w:cs="Palatino Linotype"/>
          <w:sz w:val="22"/>
          <w:szCs w:val="22"/>
        </w:rPr>
        <w:t xml:space="preserve">Monday 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</w:rPr>
        <w:t>6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  <w:vertAlign w:val="superscript"/>
        </w:rPr>
        <w:t>th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="00552EC3">
        <w:rPr>
          <w:rFonts w:ascii="Palatino Linotype" w:eastAsia="Palatino Linotype" w:hAnsi="Palatino Linotype" w:cs="Palatino Linotype"/>
          <w:sz w:val="22"/>
          <w:szCs w:val="22"/>
        </w:rPr>
        <w:t xml:space="preserve">July 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to </w:t>
      </w:r>
      <w:r w:rsidR="00552EC3">
        <w:rPr>
          <w:rFonts w:ascii="Palatino Linotype" w:eastAsia="Palatino Linotype" w:hAnsi="Palatino Linotype" w:cs="Palatino Linotype"/>
          <w:sz w:val="22"/>
          <w:szCs w:val="22"/>
        </w:rPr>
        <w:t xml:space="preserve">Friday 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</w:rPr>
        <w:t>10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  <w:vertAlign w:val="superscript"/>
        </w:rPr>
        <w:t xml:space="preserve">th </w:t>
      </w:r>
      <w:r w:rsidR="00552EC3" w:rsidRPr="00523D7D">
        <w:rPr>
          <w:rFonts w:ascii="Palatino Linotype" w:eastAsia="Palatino Linotype" w:hAnsi="Palatino Linotype" w:cs="Palatino Linotype"/>
          <w:sz w:val="22"/>
          <w:szCs w:val="22"/>
        </w:rPr>
        <w:t>July 2026</w:t>
      </w:r>
      <w:r w:rsidR="00552EC3">
        <w:rPr>
          <w:rFonts w:ascii="Palatino Linotype" w:eastAsia="Palatino Linotype" w:hAnsi="Palatino Linotype" w:cs="Palatino Linotype"/>
          <w:sz w:val="22"/>
          <w:szCs w:val="22"/>
        </w:rPr>
        <w:t xml:space="preserve"> inclusive.</w:t>
      </w:r>
      <w:r w:rsidR="00552EC3">
        <w:rPr>
          <w:rFonts w:ascii="Palatino Linotype" w:eastAsia="Palatino Linotype" w:hAnsi="Palatino Linotype" w:cs="Palatino Linotype"/>
          <w:sz w:val="22"/>
          <w:szCs w:val="22"/>
        </w:rPr>
        <w:t xml:space="preserve">  I am keen on gaining some practical work experience in </w:t>
      </w:r>
      <w:r w:rsidR="00552EC3">
        <w:rPr>
          <w:rFonts w:ascii="Palatino Linotype" w:eastAsia="Palatino Linotype" w:hAnsi="Palatino Linotype" w:cs="Palatino Linotype"/>
          <w:color w:val="7030A0"/>
          <w:sz w:val="22"/>
          <w:szCs w:val="22"/>
        </w:rPr>
        <w:t>(</w:t>
      </w:r>
      <w:r w:rsidR="002C2F96">
        <w:rPr>
          <w:rFonts w:ascii="Palatino Linotype" w:eastAsia="Palatino Linotype" w:hAnsi="Palatino Linotype" w:cs="Palatino Linotype"/>
          <w:color w:val="7030A0"/>
          <w:sz w:val="22"/>
          <w:szCs w:val="22"/>
        </w:rPr>
        <w:t>add your chosen field of work)</w:t>
      </w:r>
      <w:r w:rsidR="002C2F96">
        <w:rPr>
          <w:rFonts w:ascii="Palatino Linotype" w:eastAsia="Palatino Linotype" w:hAnsi="Palatino Linotype" w:cs="Palatino Linotype"/>
          <w:sz w:val="22"/>
          <w:szCs w:val="22"/>
        </w:rPr>
        <w:t xml:space="preserve"> because </w:t>
      </w:r>
      <w:r w:rsidR="002C2F96">
        <w:rPr>
          <w:rFonts w:ascii="Palatino Linotype" w:eastAsia="Palatino Linotype" w:hAnsi="Palatino Linotype" w:cs="Palatino Linotype"/>
          <w:color w:val="7030A0"/>
          <w:sz w:val="22"/>
          <w:szCs w:val="22"/>
        </w:rPr>
        <w:t>(add a reason for pursuing a placement with this specific company and field</w:t>
      </w:r>
      <w:r w:rsidR="002C2F96">
        <w:rPr>
          <w:rFonts w:ascii="Palatino Linotype" w:eastAsia="Palatino Linotype" w:hAnsi="Palatino Linotype" w:cs="Palatino Linotype"/>
          <w:sz w:val="22"/>
          <w:szCs w:val="22"/>
        </w:rPr>
        <w:t>.</w:t>
      </w:r>
    </w:p>
    <w:p w14:paraId="73C77257" w14:textId="77777777" w:rsidR="00586C68" w:rsidRDefault="00586C68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</w:p>
    <w:p w14:paraId="55B3AD34" w14:textId="325C42D6" w:rsidR="002F6F4C" w:rsidRDefault="7810D694" w:rsidP="002F6F4C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I am </w:t>
      </w:r>
      <w:r w:rsidR="00FC0F4B">
        <w:rPr>
          <w:rFonts w:ascii="Palatino Linotype" w:eastAsia="Palatino Linotype" w:hAnsi="Palatino Linotype" w:cs="Palatino Linotype"/>
          <w:sz w:val="22"/>
          <w:szCs w:val="22"/>
        </w:rPr>
        <w:t xml:space="preserve">an enthusiastic student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currently studying</w:t>
      </w:r>
      <w:r w:rsidR="00F22A7A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="00F22A7A"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(enter </w:t>
      </w:r>
      <w:r w:rsidR="00CA5092"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your personal information here)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="00FC0F4B">
        <w:rPr>
          <w:rFonts w:ascii="Palatino Linotype" w:eastAsia="Palatino Linotype" w:hAnsi="Palatino Linotype" w:cs="Palatino Linotype"/>
          <w:sz w:val="22"/>
          <w:szCs w:val="22"/>
        </w:rPr>
        <w:t xml:space="preserve">with a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variety of interests</w:t>
      </w:r>
      <w:r w:rsidR="00CA5092">
        <w:rPr>
          <w:rFonts w:ascii="Palatino Linotype" w:eastAsia="Palatino Linotype" w:hAnsi="Palatino Linotype" w:cs="Palatino Linotype"/>
          <w:sz w:val="22"/>
          <w:szCs w:val="22"/>
        </w:rPr>
        <w:t>,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including</w:t>
      </w:r>
      <w:r w:rsidR="00CA5092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="00CA5092"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(enter your personal information here)</w:t>
      </w:r>
      <w:r w:rsidR="00CA5092" w:rsidRPr="00D25D58">
        <w:rPr>
          <w:rFonts w:ascii="Palatino Linotype" w:eastAsia="Palatino Linotype" w:hAnsi="Palatino Linotype" w:cs="Palatino Linotype"/>
          <w:sz w:val="22"/>
          <w:szCs w:val="22"/>
        </w:rPr>
        <w:t>.</w:t>
      </w:r>
      <w:r w:rsidR="00D25D58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When describing myself I would say that I am</w:t>
      </w:r>
      <w:r w:rsidR="00DA35F0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="00DA35F0"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(enter your personal information here</w:t>
      </w:r>
      <w:r w:rsidR="00DA35F0" w:rsidRPr="001C4377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="003C5A6A" w:rsidRPr="001C4377">
        <w:rPr>
          <w:rFonts w:ascii="Palatino Linotype" w:eastAsia="Palatino Linotype" w:hAnsi="Palatino Linotype" w:cs="Palatino Linotype"/>
          <w:i/>
          <w:iCs/>
          <w:color w:val="7030A0"/>
          <w:sz w:val="22"/>
          <w:szCs w:val="22"/>
        </w:rPr>
        <w:t>e.g.</w:t>
      </w:r>
      <w:r w:rsidRPr="001C4377">
        <w:rPr>
          <w:rFonts w:ascii="Palatino Linotype" w:eastAsia="Palatino Linotype" w:hAnsi="Palatino Linotype" w:cs="Palatino Linotype"/>
          <w:i/>
          <w:iCs/>
          <w:color w:val="7030A0"/>
          <w:sz w:val="22"/>
          <w:szCs w:val="22"/>
        </w:rPr>
        <w:t xml:space="preserve"> reliable and punctual, well organised, hardworking, co-operative)</w:t>
      </w:r>
      <w:r w:rsidRPr="001C4377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and keen to learn. </w:t>
      </w:r>
      <w:r w:rsidR="00DA35F0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Consequently</w:t>
      </w:r>
      <w:r w:rsidR="00DA35F0">
        <w:rPr>
          <w:rFonts w:ascii="Palatino Linotype" w:eastAsia="Palatino Linotype" w:hAnsi="Palatino Linotype" w:cs="Palatino Linotype"/>
          <w:sz w:val="22"/>
          <w:szCs w:val="22"/>
        </w:rPr>
        <w:t>,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this would be how I would approach the work given to me</w:t>
      </w:r>
      <w:r w:rsidR="008357AE">
        <w:rPr>
          <w:rFonts w:ascii="Palatino Linotype" w:eastAsia="Palatino Linotype" w:hAnsi="Palatino Linotype" w:cs="Palatino Linotype"/>
          <w:sz w:val="22"/>
          <w:szCs w:val="22"/>
        </w:rPr>
        <w:t xml:space="preserve">. 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I work </w:t>
      </w:r>
      <w:r w:rsidR="001C07E9">
        <w:rPr>
          <w:rFonts w:ascii="Palatino Linotype" w:eastAsia="Palatino Linotype" w:hAnsi="Palatino Linotype" w:cs="Palatino Linotype"/>
          <w:sz w:val="22"/>
          <w:szCs w:val="22"/>
        </w:rPr>
        <w:t xml:space="preserve">well both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independently and with other people</w:t>
      </w:r>
      <w:r w:rsidR="001C07E9">
        <w:rPr>
          <w:rFonts w:ascii="Palatino Linotype" w:eastAsia="Palatino Linotype" w:hAnsi="Palatino Linotype" w:cs="Palatino Linotype"/>
          <w:sz w:val="22"/>
          <w:szCs w:val="22"/>
        </w:rPr>
        <w:t xml:space="preserve"> within a team</w:t>
      </w:r>
      <w:r w:rsidR="002F6F4C">
        <w:rPr>
          <w:rFonts w:ascii="Palatino Linotype" w:eastAsia="Palatino Linotype" w:hAnsi="Palatino Linotype" w:cs="Palatino Linotype"/>
          <w:sz w:val="22"/>
          <w:szCs w:val="22"/>
        </w:rPr>
        <w:t>.</w:t>
      </w:r>
    </w:p>
    <w:p w14:paraId="463BA0FA" w14:textId="6FB03379" w:rsidR="009765B6" w:rsidRPr="00523D7D" w:rsidRDefault="7810D694" w:rsidP="002F6F4C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</w:p>
    <w:p w14:paraId="547FF624" w14:textId="65AD3A2A" w:rsidR="009765B6" w:rsidRPr="00523D7D" w:rsidRDefault="7810D694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I would be </w:t>
      </w:r>
      <w:r w:rsidR="002F6F4C">
        <w:rPr>
          <w:rFonts w:ascii="Palatino Linotype" w:eastAsia="Palatino Linotype" w:hAnsi="Palatino Linotype" w:cs="Palatino Linotype"/>
          <w:sz w:val="22"/>
          <w:szCs w:val="22"/>
        </w:rPr>
        <w:t xml:space="preserve">very grateful 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>to</w:t>
      </w:r>
      <w:r w:rsidR="00036014">
        <w:rPr>
          <w:rFonts w:ascii="Palatino Linotype" w:eastAsia="Palatino Linotype" w:hAnsi="Palatino Linotype" w:cs="Palatino Linotype"/>
          <w:sz w:val="22"/>
          <w:szCs w:val="22"/>
        </w:rPr>
        <w:t xml:space="preserve"> be considered for an opportunity and could</w:t>
      </w: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attend an interview at your earliest convenience.</w:t>
      </w:r>
    </w:p>
    <w:p w14:paraId="0390843D" w14:textId="710A740E" w:rsidR="009765B6" w:rsidRPr="00523D7D" w:rsidRDefault="7810D694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</w:p>
    <w:p w14:paraId="4F5BE7BB" w14:textId="1A5511BB" w:rsidR="008357AE" w:rsidRPr="00CA5092" w:rsidRDefault="7810D694" w:rsidP="008357AE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 w:rsidRPr="00523D7D">
        <w:rPr>
          <w:rFonts w:ascii="Palatino Linotype" w:eastAsia="Palatino Linotype" w:hAnsi="Palatino Linotype" w:cs="Palatino Linotype"/>
          <w:sz w:val="22"/>
          <w:szCs w:val="22"/>
        </w:rPr>
        <w:t>Yours faithfully</w:t>
      </w:r>
      <w:r w:rsidR="008357AE">
        <w:rPr>
          <w:rFonts w:ascii="Palatino Linotype" w:eastAsia="Palatino Linotype" w:hAnsi="Palatino Linotype" w:cs="Palatino Linotype"/>
          <w:sz w:val="22"/>
          <w:szCs w:val="22"/>
        </w:rPr>
        <w:t xml:space="preserve"> </w:t>
      </w:r>
      <w:r w:rsidR="008357AE"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(</w:t>
      </w:r>
      <w:r w:rsidR="008357AE">
        <w:rPr>
          <w:rFonts w:ascii="Palatino Linotype" w:eastAsia="Palatino Linotype" w:hAnsi="Palatino Linotype" w:cs="Palatino Linotype"/>
          <w:color w:val="7030A0"/>
          <w:sz w:val="22"/>
          <w:szCs w:val="22"/>
        </w:rPr>
        <w:t xml:space="preserve">to be used if you don’t know the </w:t>
      </w:r>
      <w:r w:rsidR="00BE7C60">
        <w:rPr>
          <w:rFonts w:ascii="Palatino Linotype" w:eastAsia="Palatino Linotype" w:hAnsi="Palatino Linotype" w:cs="Palatino Linotype"/>
          <w:color w:val="7030A0"/>
          <w:sz w:val="22"/>
          <w:szCs w:val="22"/>
        </w:rPr>
        <w:t>name of the recipient of this letter</w:t>
      </w:r>
      <w:r w:rsidR="008357AE"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)</w:t>
      </w:r>
    </w:p>
    <w:p w14:paraId="4ADC7375" w14:textId="0200E73B" w:rsidR="008357AE" w:rsidRDefault="00BE7C60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sz w:val="22"/>
          <w:szCs w:val="22"/>
        </w:rPr>
        <w:t xml:space="preserve">Yours sincerely </w:t>
      </w:r>
      <w:r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(</w:t>
      </w:r>
      <w:r>
        <w:rPr>
          <w:rFonts w:ascii="Palatino Linotype" w:eastAsia="Palatino Linotype" w:hAnsi="Palatino Linotype" w:cs="Palatino Linotype"/>
          <w:color w:val="7030A0"/>
          <w:sz w:val="22"/>
          <w:szCs w:val="22"/>
        </w:rPr>
        <w:t>to be used if you do know the name of the recipient of this letter</w:t>
      </w:r>
      <w:r w:rsidRPr="00CA5092">
        <w:rPr>
          <w:rFonts w:ascii="Palatino Linotype" w:eastAsia="Palatino Linotype" w:hAnsi="Palatino Linotype" w:cs="Palatino Linotype"/>
          <w:color w:val="7030A0"/>
          <w:sz w:val="22"/>
          <w:szCs w:val="22"/>
        </w:rPr>
        <w:t>)</w:t>
      </w:r>
    </w:p>
    <w:p w14:paraId="386225F6" w14:textId="77777777" w:rsidR="005340A0" w:rsidRDefault="005340A0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sz w:val="22"/>
          <w:szCs w:val="22"/>
        </w:rPr>
      </w:pPr>
    </w:p>
    <w:p w14:paraId="2E991E9E" w14:textId="7DA07E40" w:rsidR="005340A0" w:rsidRPr="008602D5" w:rsidRDefault="008602D5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i/>
          <w:iCs/>
          <w:color w:val="7030A0"/>
          <w:sz w:val="22"/>
          <w:szCs w:val="22"/>
        </w:rPr>
      </w:pPr>
      <w:r w:rsidRPr="008602D5">
        <w:rPr>
          <w:rFonts w:ascii="Palatino Linotype" w:eastAsia="Palatino Linotype" w:hAnsi="Palatino Linotype" w:cs="Palatino Linotype"/>
          <w:i/>
          <w:iCs/>
          <w:color w:val="7030A0"/>
          <w:sz w:val="22"/>
          <w:szCs w:val="22"/>
        </w:rPr>
        <w:t>Signature if you have it!</w:t>
      </w:r>
    </w:p>
    <w:p w14:paraId="6B7BC2DA" w14:textId="77777777" w:rsidR="008602D5" w:rsidRDefault="008602D5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</w:p>
    <w:p w14:paraId="53B93C8A" w14:textId="11184780" w:rsidR="009765B6" w:rsidRPr="005340A0" w:rsidRDefault="005340A0" w:rsidP="00FE33CD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>
        <w:rPr>
          <w:rFonts w:ascii="Palatino Linotype" w:eastAsia="Palatino Linotype" w:hAnsi="Palatino Linotype" w:cs="Palatino Linotype"/>
          <w:color w:val="7030A0"/>
          <w:sz w:val="22"/>
          <w:szCs w:val="22"/>
        </w:rPr>
        <w:t>Your full name</w:t>
      </w:r>
    </w:p>
    <w:p w14:paraId="2C4964D7" w14:textId="562E260A" w:rsidR="00FA0917" w:rsidRDefault="005340A0" w:rsidP="00586C68">
      <w:pPr>
        <w:spacing w:after="0" w:line="276" w:lineRule="auto"/>
        <w:ind w:left="-680"/>
        <w:jc w:val="both"/>
        <w:rPr>
          <w:rFonts w:ascii="Palatino Linotype" w:eastAsia="Palatino Linotype" w:hAnsi="Palatino Linotype" w:cs="Palatino Linotype"/>
          <w:color w:val="7030A0"/>
          <w:sz w:val="22"/>
          <w:szCs w:val="22"/>
        </w:rPr>
      </w:pPr>
      <w:r>
        <w:rPr>
          <w:rFonts w:ascii="Palatino Linotype" w:eastAsia="Palatino Linotype" w:hAnsi="Palatino Linotype" w:cs="Palatino Linotype"/>
          <w:color w:val="7030A0"/>
          <w:sz w:val="22"/>
          <w:szCs w:val="22"/>
        </w:rPr>
        <w:t>Your Tutor Group</w:t>
      </w:r>
    </w:p>
    <w:sectPr w:rsidR="00FA0917" w:rsidSect="006B6F1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440" w:bottom="1418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BC00F" w14:textId="77777777" w:rsidR="00B51E76" w:rsidRDefault="00B51E76" w:rsidP="005C7EC3">
      <w:pPr>
        <w:spacing w:after="0" w:line="240" w:lineRule="auto"/>
      </w:pPr>
      <w:r>
        <w:separator/>
      </w:r>
    </w:p>
  </w:endnote>
  <w:endnote w:type="continuationSeparator" w:id="0">
    <w:p w14:paraId="04FE2954" w14:textId="77777777" w:rsidR="00B51E76" w:rsidRDefault="00B51E76" w:rsidP="005C7EC3">
      <w:pPr>
        <w:spacing w:after="0" w:line="240" w:lineRule="auto"/>
      </w:pPr>
      <w:r>
        <w:continuationSeparator/>
      </w:r>
    </w:p>
  </w:endnote>
  <w:endnote w:type="continuationNotice" w:id="1">
    <w:p w14:paraId="59AFC798" w14:textId="77777777" w:rsidR="00B51E76" w:rsidRDefault="00B51E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8DDE" w14:textId="25451728" w:rsidR="005C7EC3" w:rsidRDefault="005C7EC3">
    <w:pPr>
      <w:pStyle w:val="Footer"/>
    </w:pPr>
    <w:r w:rsidRPr="005C7EC3">
      <w:rPr>
        <w:noProof/>
      </w:rPr>
      <w:drawing>
        <wp:anchor distT="0" distB="0" distL="114300" distR="114300" simplePos="0" relativeHeight="251658240" behindDoc="0" locked="0" layoutInCell="1" allowOverlap="1" wp14:anchorId="669623A2" wp14:editId="0147D69F">
          <wp:simplePos x="0" y="0"/>
          <wp:positionH relativeFrom="margin">
            <wp:align>center</wp:align>
          </wp:positionH>
          <wp:positionV relativeFrom="paragraph">
            <wp:posOffset>-296545</wp:posOffset>
          </wp:positionV>
          <wp:extent cx="7296255" cy="748030"/>
          <wp:effectExtent l="0" t="0" r="0" b="0"/>
          <wp:wrapNone/>
          <wp:docPr id="1" name="Picture 28">
            <a:extLst xmlns:a="http://schemas.openxmlformats.org/drawingml/2006/main">
              <a:ext uri="{FF2B5EF4-FFF2-40B4-BE49-F238E27FC236}">
                <a16:creationId xmlns:a16="http://schemas.microsoft.com/office/drawing/2014/main" id="{163739D8-6AF0-4C82-9019-C625772F936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8">
                    <a:extLst>
                      <a:ext uri="{FF2B5EF4-FFF2-40B4-BE49-F238E27FC236}">
                        <a16:creationId xmlns:a16="http://schemas.microsoft.com/office/drawing/2014/main" id="{163739D8-6AF0-4C82-9019-C625772F936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6255" cy="748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CC1F1" w14:textId="4B40B4FA" w:rsidR="00A14153" w:rsidRDefault="00A14153">
    <w:pPr>
      <w:pStyle w:val="Footer"/>
    </w:pPr>
    <w:r w:rsidRPr="00A14153">
      <w:rPr>
        <w:noProof/>
      </w:rPr>
      <w:drawing>
        <wp:anchor distT="0" distB="0" distL="114300" distR="114300" simplePos="0" relativeHeight="251658241" behindDoc="0" locked="0" layoutInCell="1" allowOverlap="1" wp14:anchorId="0C6BA899" wp14:editId="73F6C60A">
          <wp:simplePos x="0" y="0"/>
          <wp:positionH relativeFrom="margin">
            <wp:align>center</wp:align>
          </wp:positionH>
          <wp:positionV relativeFrom="paragraph">
            <wp:posOffset>-292735</wp:posOffset>
          </wp:positionV>
          <wp:extent cx="7125661" cy="730250"/>
          <wp:effectExtent l="0" t="0" r="0" b="0"/>
          <wp:wrapNone/>
          <wp:docPr id="3" name="Picture 28">
            <a:extLst xmlns:a="http://schemas.openxmlformats.org/drawingml/2006/main">
              <a:ext uri="{FF2B5EF4-FFF2-40B4-BE49-F238E27FC236}">
                <a16:creationId xmlns:a16="http://schemas.microsoft.com/office/drawing/2014/main" id="{163739D8-6AF0-4C82-9019-C625772F936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8">
                    <a:extLst>
                      <a:ext uri="{FF2B5EF4-FFF2-40B4-BE49-F238E27FC236}">
                        <a16:creationId xmlns:a16="http://schemas.microsoft.com/office/drawing/2014/main" id="{163739D8-6AF0-4C82-9019-C625772F936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5661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50111" w14:textId="77777777" w:rsidR="00B51E76" w:rsidRDefault="00B51E76" w:rsidP="005C7EC3">
      <w:pPr>
        <w:spacing w:after="0" w:line="240" w:lineRule="auto"/>
      </w:pPr>
      <w:r>
        <w:separator/>
      </w:r>
    </w:p>
  </w:footnote>
  <w:footnote w:type="continuationSeparator" w:id="0">
    <w:p w14:paraId="6EAA88A5" w14:textId="77777777" w:rsidR="00B51E76" w:rsidRDefault="00B51E76" w:rsidP="005C7EC3">
      <w:pPr>
        <w:spacing w:after="0" w:line="240" w:lineRule="auto"/>
      </w:pPr>
      <w:r>
        <w:continuationSeparator/>
      </w:r>
    </w:p>
  </w:footnote>
  <w:footnote w:type="continuationNotice" w:id="1">
    <w:p w14:paraId="52AFE2C6" w14:textId="77777777" w:rsidR="00B51E76" w:rsidRDefault="00B51E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BDCEE0" w14:paraId="7538F537" w14:textId="77777777" w:rsidTr="1BBDCEE0">
      <w:trPr>
        <w:trHeight w:val="300"/>
      </w:trPr>
      <w:tc>
        <w:tcPr>
          <w:tcW w:w="3005" w:type="dxa"/>
        </w:tcPr>
        <w:p w14:paraId="249145CF" w14:textId="77C10E4C" w:rsidR="1BBDCEE0" w:rsidRDefault="1BBDCEE0" w:rsidP="1BBDCEE0">
          <w:pPr>
            <w:pStyle w:val="Header"/>
            <w:ind w:left="-115"/>
          </w:pPr>
        </w:p>
      </w:tc>
      <w:tc>
        <w:tcPr>
          <w:tcW w:w="3005" w:type="dxa"/>
        </w:tcPr>
        <w:p w14:paraId="3199DDE1" w14:textId="7B7CB1F9" w:rsidR="1BBDCEE0" w:rsidRDefault="1BBDCEE0" w:rsidP="1BBDCEE0">
          <w:pPr>
            <w:pStyle w:val="Header"/>
            <w:jc w:val="center"/>
          </w:pPr>
        </w:p>
      </w:tc>
      <w:tc>
        <w:tcPr>
          <w:tcW w:w="3005" w:type="dxa"/>
        </w:tcPr>
        <w:p w14:paraId="01A19FF3" w14:textId="0A059311" w:rsidR="1BBDCEE0" w:rsidRDefault="1BBDCEE0" w:rsidP="1BBDCEE0">
          <w:pPr>
            <w:pStyle w:val="Header"/>
            <w:ind w:right="-115"/>
            <w:jc w:val="right"/>
          </w:pPr>
        </w:p>
      </w:tc>
    </w:tr>
  </w:tbl>
  <w:p w14:paraId="093D5F5C" w14:textId="565BAAE4" w:rsidR="1BBDCEE0" w:rsidRDefault="1BBDCEE0" w:rsidP="1BBDCE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50D48" w14:textId="33D7646D" w:rsidR="005C7EC3" w:rsidRDefault="4DA719EC" w:rsidP="4DA719EC">
    <w:r>
      <w:rPr>
        <w:noProof/>
      </w:rPr>
      <w:drawing>
        <wp:anchor distT="0" distB="0" distL="114300" distR="114300" simplePos="0" relativeHeight="251659265" behindDoc="0" locked="0" layoutInCell="1" allowOverlap="1" wp14:anchorId="43CE9EDB" wp14:editId="1FCEEC4D">
          <wp:simplePos x="0" y="0"/>
          <wp:positionH relativeFrom="column">
            <wp:posOffset>-725170</wp:posOffset>
          </wp:positionH>
          <wp:positionV relativeFrom="paragraph">
            <wp:posOffset>-266283</wp:posOffset>
          </wp:positionV>
          <wp:extent cx="7219104" cy="1177159"/>
          <wp:effectExtent l="0" t="0" r="1270" b="0"/>
          <wp:wrapNone/>
          <wp:docPr id="237722736" name="Picture 2377227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104" cy="11771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44624"/>
    <w:multiLevelType w:val="hybridMultilevel"/>
    <w:tmpl w:val="193EC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70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C3"/>
    <w:rsid w:val="00016156"/>
    <w:rsid w:val="00036014"/>
    <w:rsid w:val="000950E6"/>
    <w:rsid w:val="000B18D8"/>
    <w:rsid w:val="000F515A"/>
    <w:rsid w:val="00107B38"/>
    <w:rsid w:val="00116C05"/>
    <w:rsid w:val="001916D5"/>
    <w:rsid w:val="001C07E9"/>
    <w:rsid w:val="001C4377"/>
    <w:rsid w:val="002319EE"/>
    <w:rsid w:val="00246964"/>
    <w:rsid w:val="002615A7"/>
    <w:rsid w:val="002714F3"/>
    <w:rsid w:val="002947B8"/>
    <w:rsid w:val="00297B0A"/>
    <w:rsid w:val="002A1CCD"/>
    <w:rsid w:val="002C2F96"/>
    <w:rsid w:val="002F6F4C"/>
    <w:rsid w:val="00311BED"/>
    <w:rsid w:val="00373C4F"/>
    <w:rsid w:val="00374A03"/>
    <w:rsid w:val="003C5A6A"/>
    <w:rsid w:val="003D449C"/>
    <w:rsid w:val="00441537"/>
    <w:rsid w:val="004A0286"/>
    <w:rsid w:val="004D2881"/>
    <w:rsid w:val="00523D7D"/>
    <w:rsid w:val="005340A0"/>
    <w:rsid w:val="00552EC3"/>
    <w:rsid w:val="00586C68"/>
    <w:rsid w:val="00593CD8"/>
    <w:rsid w:val="005C7EC3"/>
    <w:rsid w:val="005E1049"/>
    <w:rsid w:val="00601275"/>
    <w:rsid w:val="00626FFB"/>
    <w:rsid w:val="006B6F19"/>
    <w:rsid w:val="006F75A7"/>
    <w:rsid w:val="007505EA"/>
    <w:rsid w:val="007D0A53"/>
    <w:rsid w:val="008357AE"/>
    <w:rsid w:val="00850F56"/>
    <w:rsid w:val="008602D5"/>
    <w:rsid w:val="008F3989"/>
    <w:rsid w:val="00940F3A"/>
    <w:rsid w:val="009430ED"/>
    <w:rsid w:val="00964CE5"/>
    <w:rsid w:val="009765B6"/>
    <w:rsid w:val="009A48F5"/>
    <w:rsid w:val="00A14153"/>
    <w:rsid w:val="00A728E2"/>
    <w:rsid w:val="00A95D43"/>
    <w:rsid w:val="00AB7B97"/>
    <w:rsid w:val="00AE63D0"/>
    <w:rsid w:val="00B06F7C"/>
    <w:rsid w:val="00B33530"/>
    <w:rsid w:val="00B50185"/>
    <w:rsid w:val="00B51E76"/>
    <w:rsid w:val="00B52573"/>
    <w:rsid w:val="00B66F68"/>
    <w:rsid w:val="00B86B83"/>
    <w:rsid w:val="00BA5AB8"/>
    <w:rsid w:val="00BC4F61"/>
    <w:rsid w:val="00BE7C60"/>
    <w:rsid w:val="00BF19FF"/>
    <w:rsid w:val="00C659A7"/>
    <w:rsid w:val="00CA5092"/>
    <w:rsid w:val="00D25D58"/>
    <w:rsid w:val="00D340FF"/>
    <w:rsid w:val="00DA35F0"/>
    <w:rsid w:val="00E218CF"/>
    <w:rsid w:val="00E91B8C"/>
    <w:rsid w:val="00EF70BA"/>
    <w:rsid w:val="00F22A7A"/>
    <w:rsid w:val="00F84DF5"/>
    <w:rsid w:val="00F902BF"/>
    <w:rsid w:val="00FA0917"/>
    <w:rsid w:val="00FC0F4B"/>
    <w:rsid w:val="00FE2B0A"/>
    <w:rsid w:val="00FE33CD"/>
    <w:rsid w:val="00FF4E18"/>
    <w:rsid w:val="1480AE71"/>
    <w:rsid w:val="1BBDCEE0"/>
    <w:rsid w:val="1DD83952"/>
    <w:rsid w:val="461961E2"/>
    <w:rsid w:val="4B2A5FCF"/>
    <w:rsid w:val="4DA719EC"/>
    <w:rsid w:val="58FF5D76"/>
    <w:rsid w:val="59D79B30"/>
    <w:rsid w:val="6A85747B"/>
    <w:rsid w:val="7810D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B08E7F"/>
  <w15:chartTrackingRefBased/>
  <w15:docId w15:val="{8DBF9213-4F25-4FC6-A0E1-BC3168A7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Rounded MT Bold" w:eastAsiaTheme="minorHAnsi" w:hAnsi="Arial Rounded MT Bold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6D5"/>
  </w:style>
  <w:style w:type="paragraph" w:styleId="Heading1">
    <w:name w:val="heading 1"/>
    <w:aliases w:val="Heading"/>
    <w:basedOn w:val="Normal"/>
    <w:next w:val="Normal"/>
    <w:link w:val="Heading1Char"/>
    <w:uiPriority w:val="9"/>
    <w:qFormat/>
    <w:rsid w:val="001916D5"/>
    <w:pPr>
      <w:keepNext/>
      <w:keepLines/>
      <w:spacing w:before="240" w:after="0"/>
      <w:outlineLvl w:val="0"/>
    </w:pPr>
    <w:rPr>
      <w:rFonts w:eastAsiaTheme="majorEastAsia" w:cstheme="majorBidi"/>
      <w:b/>
      <w:color w:val="002060"/>
      <w:sz w:val="44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Main text"/>
    <w:uiPriority w:val="1"/>
    <w:qFormat/>
    <w:rsid w:val="00B33530"/>
    <w:pPr>
      <w:spacing w:after="0" w:line="240" w:lineRule="auto"/>
    </w:pPr>
  </w:style>
  <w:style w:type="character" w:customStyle="1" w:styleId="Heading1Char">
    <w:name w:val="Heading 1 Char"/>
    <w:aliases w:val="Heading Char"/>
    <w:basedOn w:val="DefaultParagraphFont"/>
    <w:link w:val="Heading1"/>
    <w:uiPriority w:val="9"/>
    <w:rsid w:val="001916D5"/>
    <w:rPr>
      <w:rFonts w:eastAsiaTheme="majorEastAsia" w:cstheme="majorBidi"/>
      <w:b/>
      <w:color w:val="002060"/>
      <w:sz w:val="44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CD8"/>
    <w:pPr>
      <w:numPr>
        <w:ilvl w:val="1"/>
      </w:numPr>
    </w:pPr>
    <w:rPr>
      <w:rFonts w:eastAsiaTheme="minorEastAsia"/>
      <w:b/>
      <w:color w:val="002060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93CD8"/>
    <w:rPr>
      <w:rFonts w:eastAsiaTheme="minorEastAsia"/>
      <w:b/>
      <w:color w:val="002060"/>
      <w:spacing w:val="15"/>
      <w:sz w:val="28"/>
      <w:szCs w:val="22"/>
    </w:rPr>
  </w:style>
  <w:style w:type="paragraph" w:styleId="Header">
    <w:name w:val="header"/>
    <w:basedOn w:val="Normal"/>
    <w:link w:val="HeaderChar"/>
    <w:uiPriority w:val="99"/>
    <w:unhideWhenUsed/>
    <w:rsid w:val="005C7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EC3"/>
  </w:style>
  <w:style w:type="paragraph" w:styleId="Footer">
    <w:name w:val="footer"/>
    <w:basedOn w:val="Normal"/>
    <w:link w:val="FooterChar"/>
    <w:uiPriority w:val="99"/>
    <w:unhideWhenUsed/>
    <w:rsid w:val="005C7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EC3"/>
  </w:style>
  <w:style w:type="paragraph" w:styleId="ListParagraph">
    <w:name w:val="List Paragraph"/>
    <w:basedOn w:val="Normal"/>
    <w:uiPriority w:val="34"/>
    <w:qFormat/>
    <w:rsid w:val="00A728E2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b1f469-0c49-4dab-b50c-7d1c81cce2ed" xsi:nil="true"/>
    <Completed xmlns="f854061b-c062-484b-ae9b-1613b0afd3aa" xsi:nil="true"/>
    <lcf76f155ced4ddcb4097134ff3c332f xmlns="f854061b-c062-484b-ae9b-1613b0afd3a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40E09CD023894294583BA718A063D3" ma:contentTypeVersion="21" ma:contentTypeDescription="Create a new document." ma:contentTypeScope="" ma:versionID="89871a097aa2c130385c318db561f6a7">
  <xsd:schema xmlns:xsd="http://www.w3.org/2001/XMLSchema" xmlns:xs="http://www.w3.org/2001/XMLSchema" xmlns:p="http://schemas.microsoft.com/office/2006/metadata/properties" xmlns:ns2="f854061b-c062-484b-ae9b-1613b0afd3aa" xmlns:ns3="8ab1f469-0c49-4dab-b50c-7d1c81cce2ed" targetNamespace="http://schemas.microsoft.com/office/2006/metadata/properties" ma:root="true" ma:fieldsID="abd9b38e785d0e65b15511b8fbf9426b" ns2:_="" ns3:_="">
    <xsd:import namespace="f854061b-c062-484b-ae9b-1613b0afd3aa"/>
    <xsd:import namespace="8ab1f469-0c49-4dab-b50c-7d1c81cce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54061b-c062-484b-ae9b-1613b0afd3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9cc784f-53a2-46d9-8410-41306c5197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pleted" ma:index="26" nillable="true" ma:displayName="Completed" ma:format="Dropdown" ma:internalName="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1f469-0c49-4dab-b50c-7d1c81cce2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23cf2a-17d8-4a95-95c1-ce52b1a149a6}" ma:internalName="TaxCatchAll" ma:showField="CatchAllData" ma:web="8ab1f469-0c49-4dab-b50c-7d1c81cce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4B0929-3E35-4D43-A1A2-001443455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B62906-EDF2-4311-B6E4-8B9D8D3F7BAF}">
  <ds:schemaRefs>
    <ds:schemaRef ds:uri="http://schemas.microsoft.com/office/2006/metadata/properties"/>
    <ds:schemaRef ds:uri="http://schemas.microsoft.com/office/infopath/2007/PartnerControls"/>
    <ds:schemaRef ds:uri="8ab1f469-0c49-4dab-b50c-7d1c81cce2ed"/>
    <ds:schemaRef ds:uri="f854061b-c062-484b-ae9b-1613b0afd3aa"/>
  </ds:schemaRefs>
</ds:datastoreItem>
</file>

<file path=customXml/itemProps3.xml><?xml version="1.0" encoding="utf-8"?>
<ds:datastoreItem xmlns:ds="http://schemas.openxmlformats.org/officeDocument/2006/customXml" ds:itemID="{F6E6D6BE-5646-429F-B80D-05F504B51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54061b-c062-484b-ae9b-1613b0afd3aa"/>
    <ds:schemaRef ds:uri="8ab1f469-0c49-4dab-b50c-7d1c81cce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DA34F1-13FD-4BCC-A97D-A76B0A46CA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203</Words>
  <Characters>1162</Characters>
  <Application>Microsoft Office Word</Application>
  <DocSecurity>0</DocSecurity>
  <Lines>9</Lines>
  <Paragraphs>2</Paragraphs>
  <ScaleCrop>false</ScaleCrop>
  <Company>Thinking Schools Academy Trust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Britz-Colwill, David (PHS)</dc:creator>
  <cp:keywords/>
  <dc:description/>
  <cp:lastModifiedBy>Gill, Nichola (PHS)</cp:lastModifiedBy>
  <cp:revision>28</cp:revision>
  <dcterms:created xsi:type="dcterms:W3CDTF">2025-06-03T13:54:00Z</dcterms:created>
  <dcterms:modified xsi:type="dcterms:W3CDTF">2025-10-07T12:10:00Z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0x0101003240E09CD023894294583BA718A063D3</vt:lpwstr>
  </property>
  <property fmtid="{D5CDD505-2E9C-101B-9397-08002B2CF9AE}" pid="3" name="MediaServiceImageTags">
    <vt:lpwstr/>
  </property>
</Properties>
</file>