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232D8" w14:textId="77777777" w:rsidR="00191326" w:rsidRPr="00AF2B46" w:rsidRDefault="00191326" w:rsidP="00191326">
      <w:pPr>
        <w:pStyle w:val="Subtitle"/>
        <w:rPr>
          <w:rFonts w:asciiTheme="minorHAnsi" w:hAnsiTheme="minorHAnsi"/>
          <w:b/>
          <w:bCs/>
          <w:color w:val="auto"/>
          <w:sz w:val="96"/>
          <w:szCs w:val="96"/>
        </w:rPr>
      </w:pPr>
      <w:r w:rsidRPr="00AF2B46">
        <w:rPr>
          <w:rFonts w:asciiTheme="minorHAnsi" w:hAnsiTheme="minorHAnsi"/>
          <w:b/>
          <w:bCs/>
          <w:color w:val="auto"/>
          <w:sz w:val="96"/>
          <w:szCs w:val="96"/>
        </w:rPr>
        <w:t>AGENDA</w:t>
      </w:r>
    </w:p>
    <w:p w14:paraId="29652E4F" w14:textId="1BC97D8A" w:rsidR="00191326" w:rsidRPr="00191326" w:rsidRDefault="00191326" w:rsidP="00191326">
      <w:pPr>
        <w:pStyle w:val="Subtitle"/>
        <w:rPr>
          <w:color w:val="auto"/>
        </w:rPr>
      </w:pPr>
      <w:r w:rsidRPr="00191326">
        <w:rPr>
          <w:color w:val="auto"/>
        </w:rPr>
        <w:t>PT</w:t>
      </w:r>
      <w:r w:rsidR="00A03520">
        <w:rPr>
          <w:color w:val="auto"/>
        </w:rPr>
        <w:t>F</w:t>
      </w:r>
      <w:r w:rsidRPr="00191326">
        <w:rPr>
          <w:color w:val="auto"/>
        </w:rPr>
        <w:t xml:space="preserve">A </w:t>
      </w:r>
      <w:r w:rsidR="00C310DA">
        <w:rPr>
          <w:color w:val="auto"/>
        </w:rPr>
        <w:t>AGM</w:t>
      </w:r>
      <w:r w:rsidRPr="00191326">
        <w:rPr>
          <w:color w:val="auto"/>
        </w:rPr>
        <w:t xml:space="preserve"> of </w:t>
      </w:r>
      <w:r w:rsidR="00A03520">
        <w:rPr>
          <w:color w:val="auto"/>
        </w:rPr>
        <w:t>PHSG</w:t>
      </w:r>
    </w:p>
    <w:p w14:paraId="29AE5C21" w14:textId="0089A82B" w:rsidR="00191326" w:rsidRDefault="00191326" w:rsidP="00191326">
      <w:pPr>
        <w:pBdr>
          <w:top w:val="single" w:sz="4" w:space="1" w:color="1F497D" w:themeColor="text2"/>
        </w:pBdr>
        <w:jc w:val="right"/>
      </w:pPr>
      <w:r>
        <w:rPr>
          <w:rStyle w:val="IntenseEmphasis"/>
        </w:rPr>
        <w:t xml:space="preserve">Date | time </w:t>
      </w:r>
      <w:sdt>
        <w:sdtPr>
          <w:id w:val="705675763"/>
          <w:placeholder>
            <w:docPart w:val="45490404C2864001A4160A46D7726154"/>
          </w:placeholder>
          <w:date w:fullDate="2023-09-28T18:00:00Z">
            <w:dateFormat w:val="M/d/yyyy h:mm am/pm"/>
            <w:lid w:val="en-US"/>
            <w:storeMappedDataAs w:val="dateTime"/>
            <w:calendar w:val="gregorian"/>
          </w:date>
        </w:sdtPr>
        <w:sdtContent>
          <w:r w:rsidR="00A03520">
            <w:t>9/28/2023 6:00 PM</w:t>
          </w:r>
        </w:sdtContent>
      </w:sdt>
      <w:r>
        <w:t xml:space="preserve"> |</w:t>
      </w:r>
    </w:p>
    <w:p w14:paraId="211116C9" w14:textId="44ACDCE6" w:rsidR="00191326" w:rsidRPr="00191326" w:rsidRDefault="00A96494" w:rsidP="00191326">
      <w:pPr>
        <w:pStyle w:val="Heading1"/>
        <w:rPr>
          <w:color w:val="auto"/>
        </w:rPr>
      </w:pPr>
      <w:proofErr w:type="gramStart"/>
      <w:r>
        <w:rPr>
          <w:color w:val="auto"/>
        </w:rPr>
        <w:t xml:space="preserve">Committee </w:t>
      </w:r>
      <w:r w:rsidR="00191326" w:rsidRPr="00191326">
        <w:rPr>
          <w:color w:val="auto"/>
        </w:rPr>
        <w:t xml:space="preserve"> </w:t>
      </w:r>
      <w:r>
        <w:rPr>
          <w:color w:val="auto"/>
        </w:rPr>
        <w:t>M</w:t>
      </w:r>
      <w:r w:rsidR="00191326" w:rsidRPr="00191326">
        <w:rPr>
          <w:color w:val="auto"/>
        </w:rPr>
        <w:t>embers</w:t>
      </w:r>
      <w:proofErr w:type="gramEnd"/>
    </w:p>
    <w:p w14:paraId="4F732807" w14:textId="3C6F8096" w:rsidR="00A03520" w:rsidRDefault="00A03520" w:rsidP="00191326">
      <w:pPr>
        <w:rPr>
          <w:rStyle w:val="IntenseEmphasis"/>
        </w:rPr>
      </w:pPr>
      <w:r>
        <w:rPr>
          <w:rStyle w:val="IntenseEmphasis"/>
        </w:rPr>
        <w:t>Vincent Onakpome</w:t>
      </w:r>
      <w:r>
        <w:rPr>
          <w:rStyle w:val="IntenseEmphasis"/>
        </w:rPr>
        <w:t xml:space="preserve"> – Chair</w:t>
      </w:r>
    </w:p>
    <w:p w14:paraId="27A3EAB9" w14:textId="61CB6008" w:rsidR="00191326" w:rsidRDefault="00A03520" w:rsidP="00191326">
      <w:r>
        <w:rPr>
          <w:rStyle w:val="IntenseEmphasis"/>
        </w:rPr>
        <w:t>Cassy Freeman</w:t>
      </w:r>
      <w:r>
        <w:rPr>
          <w:rStyle w:val="IntenseEmphasis"/>
        </w:rPr>
        <w:t xml:space="preserve"> - Treasurer</w:t>
      </w:r>
    </w:p>
    <w:tbl>
      <w:tblPr>
        <w:tblStyle w:val="ListTable6Colorful1"/>
        <w:tblW w:w="4714" w:type="pct"/>
        <w:tblInd w:w="45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600" w:firstRow="0" w:lastRow="0" w:firstColumn="0" w:lastColumn="0" w:noHBand="1" w:noVBand="1"/>
      </w:tblPr>
      <w:tblGrid>
        <w:gridCol w:w="1080"/>
        <w:gridCol w:w="7557"/>
        <w:gridCol w:w="1545"/>
      </w:tblGrid>
      <w:tr w:rsidR="00191326" w14:paraId="2D3B1288" w14:textId="77777777" w:rsidTr="00C310DA">
        <w:trPr>
          <w:tblHeader/>
        </w:trPr>
        <w:tc>
          <w:tcPr>
            <w:tcW w:w="1080" w:type="dxa"/>
          </w:tcPr>
          <w:p w14:paraId="56707C8B" w14:textId="77777777" w:rsidR="00191326" w:rsidRPr="00191326" w:rsidRDefault="00191326" w:rsidP="00826850">
            <w:pPr>
              <w:pStyle w:val="Heading2"/>
              <w:rPr>
                <w:color w:val="auto"/>
              </w:rPr>
            </w:pPr>
            <w:r w:rsidRPr="00191326">
              <w:rPr>
                <w:color w:val="auto"/>
              </w:rPr>
              <w:t>Time</w:t>
            </w:r>
          </w:p>
        </w:tc>
        <w:tc>
          <w:tcPr>
            <w:tcW w:w="7557" w:type="dxa"/>
          </w:tcPr>
          <w:p w14:paraId="3466C952" w14:textId="77777777" w:rsidR="00191326" w:rsidRPr="00191326" w:rsidRDefault="00191326" w:rsidP="00826850">
            <w:pPr>
              <w:pStyle w:val="Heading2"/>
              <w:rPr>
                <w:color w:val="auto"/>
              </w:rPr>
            </w:pPr>
            <w:r w:rsidRPr="00191326">
              <w:rPr>
                <w:color w:val="auto"/>
              </w:rPr>
              <w:t>Item</w:t>
            </w:r>
          </w:p>
        </w:tc>
        <w:tc>
          <w:tcPr>
            <w:tcW w:w="1545" w:type="dxa"/>
          </w:tcPr>
          <w:p w14:paraId="66462D0C" w14:textId="77777777" w:rsidR="00191326" w:rsidRPr="00191326" w:rsidRDefault="00191326" w:rsidP="00826850">
            <w:pPr>
              <w:pStyle w:val="Heading2"/>
              <w:rPr>
                <w:color w:val="auto"/>
              </w:rPr>
            </w:pPr>
            <w:r w:rsidRPr="00191326">
              <w:rPr>
                <w:color w:val="auto"/>
              </w:rPr>
              <w:t>Owner</w:t>
            </w:r>
          </w:p>
        </w:tc>
      </w:tr>
      <w:tr w:rsidR="00191326" w14:paraId="402539B0" w14:textId="77777777" w:rsidTr="00C310DA">
        <w:tc>
          <w:tcPr>
            <w:tcW w:w="1080" w:type="dxa"/>
          </w:tcPr>
          <w:p w14:paraId="4E42B7D5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70934AB5" w14:textId="77777777" w:rsidR="00191326" w:rsidRDefault="00191326" w:rsidP="00826850">
            <w:r w:rsidRPr="00191326">
              <w:t>Welcome</w:t>
            </w:r>
          </w:p>
        </w:tc>
        <w:tc>
          <w:tcPr>
            <w:tcW w:w="1545" w:type="dxa"/>
          </w:tcPr>
          <w:p w14:paraId="5DA5E3E9" w14:textId="080C6302" w:rsidR="00191326" w:rsidRDefault="00C310DA" w:rsidP="00826850">
            <w:r>
              <w:t>Vincent</w:t>
            </w:r>
          </w:p>
        </w:tc>
      </w:tr>
      <w:tr w:rsidR="00191326" w14:paraId="281771F3" w14:textId="77777777" w:rsidTr="00C310DA">
        <w:tc>
          <w:tcPr>
            <w:tcW w:w="1080" w:type="dxa"/>
          </w:tcPr>
          <w:p w14:paraId="6F22D8D2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26E4DFDC" w14:textId="18D2D208" w:rsidR="00191326" w:rsidRDefault="00191326" w:rsidP="00826850">
            <w:r w:rsidRPr="00191326">
              <w:t xml:space="preserve">Old business and </w:t>
            </w:r>
            <w:r w:rsidR="00C310DA">
              <w:t>Review</w:t>
            </w:r>
            <w:r w:rsidRPr="00191326">
              <w:t xml:space="preserve"> of last </w:t>
            </w:r>
            <w:r w:rsidR="00C310DA">
              <w:t>AGM</w:t>
            </w:r>
            <w:r w:rsidRPr="00191326">
              <w:t>’s minutes</w:t>
            </w:r>
          </w:p>
        </w:tc>
        <w:tc>
          <w:tcPr>
            <w:tcW w:w="1545" w:type="dxa"/>
          </w:tcPr>
          <w:p w14:paraId="356CC03B" w14:textId="44B18155" w:rsidR="00191326" w:rsidRDefault="00C310DA" w:rsidP="00191326">
            <w:r>
              <w:t>Vincent</w:t>
            </w:r>
          </w:p>
        </w:tc>
      </w:tr>
      <w:tr w:rsidR="00191326" w14:paraId="6172852A" w14:textId="77777777" w:rsidTr="00C310DA">
        <w:tc>
          <w:tcPr>
            <w:tcW w:w="1080" w:type="dxa"/>
          </w:tcPr>
          <w:p w14:paraId="267B3AF1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6090E3D9" w14:textId="1C1235E5" w:rsidR="00191326" w:rsidRDefault="00C310DA" w:rsidP="00826850">
            <w:r>
              <w:t>How can you help?</w:t>
            </w:r>
          </w:p>
        </w:tc>
        <w:tc>
          <w:tcPr>
            <w:tcW w:w="1545" w:type="dxa"/>
          </w:tcPr>
          <w:p w14:paraId="3181F3CB" w14:textId="7F08A515" w:rsidR="00191326" w:rsidRDefault="00C310DA" w:rsidP="00191326">
            <w:r>
              <w:t>Vincent</w:t>
            </w:r>
          </w:p>
        </w:tc>
      </w:tr>
      <w:tr w:rsidR="00191326" w14:paraId="22F63122" w14:textId="77777777" w:rsidTr="00C310DA">
        <w:tc>
          <w:tcPr>
            <w:tcW w:w="1080" w:type="dxa"/>
          </w:tcPr>
          <w:p w14:paraId="016B94F9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173EB979" w14:textId="4F1985B5" w:rsidR="00191326" w:rsidRDefault="00C310DA" w:rsidP="00826850">
            <w:r>
              <w:t>Meeting New Members/Volunteers</w:t>
            </w:r>
          </w:p>
        </w:tc>
        <w:tc>
          <w:tcPr>
            <w:tcW w:w="1545" w:type="dxa"/>
          </w:tcPr>
          <w:p w14:paraId="5C5E2675" w14:textId="20CF69C6" w:rsidR="00191326" w:rsidRDefault="00C310DA" w:rsidP="00191326">
            <w:r>
              <w:t>Cassy</w:t>
            </w:r>
          </w:p>
        </w:tc>
      </w:tr>
      <w:tr w:rsidR="00191326" w14:paraId="33B7DBD1" w14:textId="77777777" w:rsidTr="00C310DA">
        <w:tc>
          <w:tcPr>
            <w:tcW w:w="1080" w:type="dxa"/>
          </w:tcPr>
          <w:p w14:paraId="59C7A03E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5A5B61E2" w14:textId="071401A3" w:rsidR="00191326" w:rsidRDefault="00C310DA" w:rsidP="00826850">
            <w:r>
              <w:t>Financial Report/Status</w:t>
            </w:r>
          </w:p>
        </w:tc>
        <w:tc>
          <w:tcPr>
            <w:tcW w:w="1545" w:type="dxa"/>
          </w:tcPr>
          <w:p w14:paraId="7EC70280" w14:textId="4FDE792C" w:rsidR="00191326" w:rsidRDefault="00C310DA" w:rsidP="00191326">
            <w:r>
              <w:t>Cassy</w:t>
            </w:r>
          </w:p>
        </w:tc>
      </w:tr>
      <w:tr w:rsidR="00191326" w14:paraId="37D55263" w14:textId="77777777" w:rsidTr="00C310DA">
        <w:tc>
          <w:tcPr>
            <w:tcW w:w="1080" w:type="dxa"/>
          </w:tcPr>
          <w:p w14:paraId="2F78A962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4306E0E1" w14:textId="2614E0FB" w:rsidR="00191326" w:rsidRDefault="00A96494" w:rsidP="00826850">
            <w:r>
              <w:t xml:space="preserve">Head </w:t>
            </w:r>
            <w:r w:rsidR="00191326" w:rsidRPr="00191326">
              <w:t>Report</w:t>
            </w:r>
            <w:r w:rsidR="00C310DA">
              <w:t>/Vision</w:t>
            </w:r>
          </w:p>
        </w:tc>
        <w:tc>
          <w:tcPr>
            <w:tcW w:w="1545" w:type="dxa"/>
          </w:tcPr>
          <w:p w14:paraId="79EDEE21" w14:textId="2FB44539" w:rsidR="00191326" w:rsidRDefault="00C310DA" w:rsidP="00191326">
            <w:r>
              <w:t>Mr. Underdown</w:t>
            </w:r>
          </w:p>
        </w:tc>
      </w:tr>
      <w:tr w:rsidR="00191326" w14:paraId="40454553" w14:textId="77777777" w:rsidTr="00C310DA">
        <w:trPr>
          <w:trHeight w:val="60"/>
        </w:trPr>
        <w:tc>
          <w:tcPr>
            <w:tcW w:w="1080" w:type="dxa"/>
          </w:tcPr>
          <w:p w14:paraId="0DC6771C" w14:textId="1A2C24DE" w:rsidR="00191326" w:rsidRDefault="00191326" w:rsidP="00191326"/>
        </w:tc>
        <w:tc>
          <w:tcPr>
            <w:tcW w:w="7557" w:type="dxa"/>
          </w:tcPr>
          <w:p w14:paraId="11D42A2B" w14:textId="226BBC86" w:rsidR="00191326" w:rsidRDefault="00191326" w:rsidP="00191326"/>
        </w:tc>
        <w:tc>
          <w:tcPr>
            <w:tcW w:w="1545" w:type="dxa"/>
          </w:tcPr>
          <w:p w14:paraId="1362618E" w14:textId="36D19C73" w:rsidR="00191326" w:rsidRDefault="00191326" w:rsidP="00191326"/>
        </w:tc>
      </w:tr>
      <w:tr w:rsidR="00191326" w14:paraId="79C14641" w14:textId="77777777" w:rsidTr="00C310DA">
        <w:tc>
          <w:tcPr>
            <w:tcW w:w="1080" w:type="dxa"/>
          </w:tcPr>
          <w:p w14:paraId="3C815898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49309815" w14:textId="07D00DEF" w:rsidR="00191326" w:rsidRDefault="00A03520" w:rsidP="00191326">
            <w:r>
              <w:t>Planned Event/s</w:t>
            </w:r>
            <w:r w:rsidR="00A96494">
              <w:t xml:space="preserve"> &amp; </w:t>
            </w:r>
            <w:proofErr w:type="gramStart"/>
            <w:r w:rsidR="00A96494">
              <w:t>Fund Raising</w:t>
            </w:r>
            <w:proofErr w:type="gramEnd"/>
            <w:r w:rsidR="00A96494">
              <w:t xml:space="preserve"> Ideas</w:t>
            </w:r>
          </w:p>
          <w:p w14:paraId="684747CD" w14:textId="6BF2CB7C" w:rsidR="00191326" w:rsidRDefault="00191326" w:rsidP="00191326">
            <w:r>
              <w:t xml:space="preserve">A.  </w:t>
            </w:r>
            <w:r w:rsidR="00A03520">
              <w:t>School Disco</w:t>
            </w:r>
          </w:p>
          <w:p w14:paraId="119A6C13" w14:textId="474BFA86" w:rsidR="00191326" w:rsidRDefault="00191326" w:rsidP="00191326">
            <w:r>
              <w:t xml:space="preserve">B.  </w:t>
            </w:r>
            <w:hyperlink r:id="rId6" w:tgtFrame="_blank" w:history="1">
              <w:r w:rsidR="00A96494">
                <w:rPr>
                  <w:rStyle w:val="Hyperlink"/>
                  <w:rFonts w:ascii="Segoe UI Historic" w:hAnsi="Segoe UI Historic" w:cs="Segoe UI Historic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smile.amazon.co.uk</w:t>
              </w:r>
            </w:hyperlink>
          </w:p>
          <w:p w14:paraId="1191A031" w14:textId="77777777" w:rsidR="00191326" w:rsidRDefault="00191326" w:rsidP="00191326">
            <w:r>
              <w:t xml:space="preserve">C.  </w:t>
            </w:r>
            <w:r w:rsidR="00A96494">
              <w:t>Uniform Donation</w:t>
            </w:r>
          </w:p>
          <w:p w14:paraId="1D43A8C1" w14:textId="563664BD" w:rsidR="00A96494" w:rsidRDefault="00A96494" w:rsidP="00191326">
            <w:r>
              <w:t>D. Visits/Days Away</w:t>
            </w:r>
          </w:p>
          <w:p w14:paraId="1CB6D67E" w14:textId="298EC3C1" w:rsidR="00A96494" w:rsidRDefault="00A96494" w:rsidP="00191326">
            <w:r>
              <w:t>E. Drama &amp; Playlet Evenings</w:t>
            </w:r>
          </w:p>
          <w:p w14:paraId="2C4620E1" w14:textId="74EDCD7E" w:rsidR="00A96494" w:rsidRDefault="00A96494" w:rsidP="00191326">
            <w:r>
              <w:t>F. Corporate Events Sponsorships</w:t>
            </w:r>
          </w:p>
          <w:p w14:paraId="6C30DE41" w14:textId="189CFCE1" w:rsidR="00A96494" w:rsidRDefault="00A96494" w:rsidP="00191326"/>
        </w:tc>
        <w:tc>
          <w:tcPr>
            <w:tcW w:w="1545" w:type="dxa"/>
          </w:tcPr>
          <w:p w14:paraId="29CB5D26" w14:textId="1FE40864" w:rsidR="00191326" w:rsidRDefault="00C310DA" w:rsidP="00191326">
            <w:r>
              <w:t>Cassy/Vincent</w:t>
            </w:r>
          </w:p>
        </w:tc>
      </w:tr>
      <w:tr w:rsidR="00191326" w14:paraId="38E65F52" w14:textId="77777777" w:rsidTr="00C310DA">
        <w:tc>
          <w:tcPr>
            <w:tcW w:w="1080" w:type="dxa"/>
          </w:tcPr>
          <w:p w14:paraId="06B12873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55696891" w14:textId="27D14DC0" w:rsidR="00191326" w:rsidRDefault="00191326" w:rsidP="00191326">
            <w:r>
              <w:t xml:space="preserve">Committee </w:t>
            </w:r>
            <w:r w:rsidR="00C310DA">
              <w:t>Gaps to fill.</w:t>
            </w:r>
          </w:p>
          <w:p w14:paraId="47DD63A2" w14:textId="17411292" w:rsidR="00191326" w:rsidRDefault="00191326" w:rsidP="00191326">
            <w:r>
              <w:t xml:space="preserve">A. </w:t>
            </w:r>
            <w:r w:rsidR="00C310DA">
              <w:t>Secretary</w:t>
            </w:r>
          </w:p>
          <w:p w14:paraId="13441958" w14:textId="4525094E" w:rsidR="00191326" w:rsidRDefault="00191326" w:rsidP="00191326">
            <w:r>
              <w:t xml:space="preserve">B. </w:t>
            </w:r>
            <w:r w:rsidR="00C310DA">
              <w:t>PRO</w:t>
            </w:r>
          </w:p>
          <w:p w14:paraId="368CF021" w14:textId="158338CC" w:rsidR="00191326" w:rsidRDefault="00191326" w:rsidP="00191326">
            <w:r>
              <w:t xml:space="preserve">C. </w:t>
            </w:r>
            <w:r w:rsidR="00C310DA">
              <w:t>Welfare</w:t>
            </w:r>
          </w:p>
          <w:p w14:paraId="36CE1846" w14:textId="77777777" w:rsidR="00191326" w:rsidRDefault="00191326" w:rsidP="00191326">
            <w:r>
              <w:t xml:space="preserve">D. </w:t>
            </w:r>
          </w:p>
          <w:p w14:paraId="73E7E5CB" w14:textId="77777777" w:rsidR="00C310DA" w:rsidRDefault="00C310DA" w:rsidP="00191326">
            <w:r>
              <w:t xml:space="preserve">E. </w:t>
            </w:r>
          </w:p>
          <w:p w14:paraId="57E4ED71" w14:textId="5A025B60" w:rsidR="00C310DA" w:rsidRDefault="00C310DA" w:rsidP="00191326">
            <w:r>
              <w:t xml:space="preserve">F. </w:t>
            </w:r>
          </w:p>
        </w:tc>
        <w:tc>
          <w:tcPr>
            <w:tcW w:w="1545" w:type="dxa"/>
          </w:tcPr>
          <w:p w14:paraId="0475DE86" w14:textId="30D99818" w:rsidR="00191326" w:rsidRDefault="00C310DA" w:rsidP="00191326">
            <w:r>
              <w:t>Cassy</w:t>
            </w:r>
          </w:p>
        </w:tc>
      </w:tr>
      <w:tr w:rsidR="00191326" w14:paraId="4362A22A" w14:textId="77777777" w:rsidTr="00C310DA">
        <w:tc>
          <w:tcPr>
            <w:tcW w:w="1080" w:type="dxa"/>
          </w:tcPr>
          <w:p w14:paraId="78E39FCE" w14:textId="77777777" w:rsidR="00191326" w:rsidRDefault="00191326" w:rsidP="00191326">
            <w:r w:rsidRPr="00191326">
              <w:t>[Time]</w:t>
            </w:r>
          </w:p>
        </w:tc>
        <w:tc>
          <w:tcPr>
            <w:tcW w:w="7557" w:type="dxa"/>
          </w:tcPr>
          <w:p w14:paraId="4F76ABEE" w14:textId="77777777" w:rsidR="00191326" w:rsidRDefault="00191326" w:rsidP="00191326">
            <w:r>
              <w:t>Announcement</w:t>
            </w:r>
          </w:p>
        </w:tc>
        <w:tc>
          <w:tcPr>
            <w:tcW w:w="1545" w:type="dxa"/>
          </w:tcPr>
          <w:p w14:paraId="16AE9A50" w14:textId="05C53552" w:rsidR="00191326" w:rsidRDefault="00C310DA" w:rsidP="00191326">
            <w:r>
              <w:t>Cassy</w:t>
            </w:r>
          </w:p>
        </w:tc>
      </w:tr>
      <w:tr w:rsidR="00191326" w14:paraId="385C5285" w14:textId="77777777" w:rsidTr="00C310DA">
        <w:tc>
          <w:tcPr>
            <w:tcW w:w="1080" w:type="dxa"/>
          </w:tcPr>
          <w:p w14:paraId="39F3FA74" w14:textId="77777777" w:rsidR="00191326" w:rsidRDefault="00191326" w:rsidP="00826850">
            <w:r w:rsidRPr="00191326">
              <w:t>[Time]</w:t>
            </w:r>
          </w:p>
        </w:tc>
        <w:tc>
          <w:tcPr>
            <w:tcW w:w="7557" w:type="dxa"/>
          </w:tcPr>
          <w:p w14:paraId="5FDBFBC5" w14:textId="77777777" w:rsidR="00191326" w:rsidRDefault="00191326" w:rsidP="00191326">
            <w:r>
              <w:t>Adjournment</w:t>
            </w:r>
          </w:p>
        </w:tc>
        <w:tc>
          <w:tcPr>
            <w:tcW w:w="1545" w:type="dxa"/>
          </w:tcPr>
          <w:p w14:paraId="1556A749" w14:textId="58C9D475" w:rsidR="00191326" w:rsidRDefault="00C310DA" w:rsidP="00191326">
            <w:r>
              <w:t>Vincent</w:t>
            </w:r>
          </w:p>
        </w:tc>
      </w:tr>
    </w:tbl>
    <w:p w14:paraId="66CF46F3" w14:textId="77777777" w:rsidR="00E85F0F" w:rsidRDefault="00E85F0F" w:rsidP="00C310DA"/>
    <w:sectPr w:rsidR="00E85F0F" w:rsidSect="00FA4075">
      <w:footerReference w:type="default" r:id="rId7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E2EE4" w14:textId="77777777" w:rsidR="00271B99" w:rsidRDefault="00271B99" w:rsidP="002644C1">
      <w:pPr>
        <w:spacing w:before="0" w:after="0"/>
      </w:pPr>
      <w:r>
        <w:separator/>
      </w:r>
    </w:p>
  </w:endnote>
  <w:endnote w:type="continuationSeparator" w:id="0">
    <w:p w14:paraId="45EECBDE" w14:textId="77777777" w:rsidR="00271B99" w:rsidRDefault="00271B99" w:rsidP="002644C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AE91F" w14:textId="77777777" w:rsidR="00000000" w:rsidRDefault="00CD606C">
    <w:pPr>
      <w:pStyle w:val="Footer"/>
    </w:pPr>
    <w:r>
      <w:t xml:space="preserve">Page </w:t>
    </w:r>
    <w:r w:rsidR="002644C1">
      <w:fldChar w:fldCharType="begin"/>
    </w:r>
    <w:r>
      <w:instrText xml:space="preserve"> PAGE   \* MERGEFORMAT </w:instrText>
    </w:r>
    <w:r w:rsidR="002644C1">
      <w:fldChar w:fldCharType="separate"/>
    </w:r>
    <w:r>
      <w:rPr>
        <w:noProof/>
      </w:rPr>
      <w:t>2</w:t>
    </w:r>
    <w:r w:rsidR="002644C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3AF2A" w14:textId="77777777" w:rsidR="00271B99" w:rsidRDefault="00271B99" w:rsidP="002644C1">
      <w:pPr>
        <w:spacing w:before="0" w:after="0"/>
      </w:pPr>
      <w:r>
        <w:separator/>
      </w:r>
    </w:p>
  </w:footnote>
  <w:footnote w:type="continuationSeparator" w:id="0">
    <w:p w14:paraId="7DFF33FC" w14:textId="77777777" w:rsidR="00271B99" w:rsidRDefault="00271B99" w:rsidP="002644C1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326"/>
    <w:rsid w:val="00191326"/>
    <w:rsid w:val="00214C16"/>
    <w:rsid w:val="002644C1"/>
    <w:rsid w:val="00271B99"/>
    <w:rsid w:val="008933BB"/>
    <w:rsid w:val="00A03520"/>
    <w:rsid w:val="00A96494"/>
    <w:rsid w:val="00AF2B46"/>
    <w:rsid w:val="00C310DA"/>
    <w:rsid w:val="00CC413A"/>
    <w:rsid w:val="00CD606C"/>
    <w:rsid w:val="00E85F0F"/>
    <w:rsid w:val="00F417D2"/>
    <w:rsid w:val="00FE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D585C0"/>
  <w15:docId w15:val="{C18140BE-98D0-4A2D-A3F9-19C791FB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1326"/>
    <w:pPr>
      <w:spacing w:before="100" w:after="100" w:line="240" w:lineRule="auto"/>
    </w:pPr>
    <w:rPr>
      <w:rFonts w:eastAsiaTheme="minorEastAsia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nhideWhenUsed/>
    <w:qFormat/>
    <w:rsid w:val="00191326"/>
    <w:pPr>
      <w:pBdr>
        <w:top w:val="single" w:sz="4" w:space="1" w:color="9BBB59" w:themeColor="accent3"/>
        <w:bottom w:val="single" w:sz="8" w:space="1" w:color="9BBB59" w:themeColor="accent3"/>
      </w:pBdr>
      <w:spacing w:before="240" w:after="240"/>
      <w:outlineLvl w:val="0"/>
    </w:pPr>
    <w:rPr>
      <w:rFonts w:asciiTheme="majorHAnsi" w:eastAsiaTheme="majorEastAsia" w:hAnsiTheme="majorHAnsi" w:cstheme="majorBidi"/>
      <w:color w:val="9BBB59" w:themeColor="accent3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191326"/>
    <w:pPr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1326"/>
    <w:rPr>
      <w:rFonts w:asciiTheme="majorHAnsi" w:eastAsiaTheme="majorEastAsia" w:hAnsiTheme="majorHAnsi" w:cstheme="majorBidi"/>
      <w:color w:val="9BBB59" w:themeColor="accent3"/>
      <w:sz w:val="24"/>
      <w:szCs w:val="24"/>
      <w:lang w:eastAsia="ja-JP"/>
    </w:rPr>
  </w:style>
  <w:style w:type="character" w:customStyle="1" w:styleId="Heading2Char">
    <w:name w:val="Heading 2 Char"/>
    <w:basedOn w:val="DefaultParagraphFont"/>
    <w:link w:val="Heading2"/>
    <w:rsid w:val="00191326"/>
    <w:rPr>
      <w:rFonts w:asciiTheme="majorHAnsi" w:eastAsiaTheme="majorEastAsia" w:hAnsiTheme="majorHAnsi" w:cstheme="majorBidi"/>
      <w:b/>
      <w:bCs/>
      <w:color w:val="4F81BD" w:themeColor="accent1"/>
      <w:sz w:val="21"/>
      <w:szCs w:val="21"/>
      <w:lang w:eastAsia="ja-JP"/>
    </w:rPr>
  </w:style>
  <w:style w:type="character" w:styleId="IntenseEmphasis">
    <w:name w:val="Intense Emphasis"/>
    <w:basedOn w:val="DefaultParagraphFont"/>
    <w:unhideWhenUsed/>
    <w:qFormat/>
    <w:rsid w:val="00191326"/>
    <w:rPr>
      <w:i/>
      <w:iCs/>
      <w:color w:val="C0504D" w:themeColor="accent2"/>
    </w:rPr>
  </w:style>
  <w:style w:type="paragraph" w:styleId="Footer">
    <w:name w:val="footer"/>
    <w:basedOn w:val="Normal"/>
    <w:link w:val="FooterChar"/>
    <w:uiPriority w:val="1"/>
    <w:unhideWhenUsed/>
    <w:rsid w:val="00191326"/>
    <w:pPr>
      <w:tabs>
        <w:tab w:val="center" w:pos="4680"/>
        <w:tab w:val="right" w:pos="9360"/>
      </w:tabs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1"/>
    <w:rsid w:val="00191326"/>
    <w:rPr>
      <w:rFonts w:eastAsiaTheme="minorEastAsia"/>
      <w:sz w:val="21"/>
      <w:szCs w:val="21"/>
      <w:lang w:eastAsia="ja-JP"/>
    </w:rPr>
  </w:style>
  <w:style w:type="paragraph" w:styleId="Title">
    <w:name w:val="Title"/>
    <w:basedOn w:val="Normal"/>
    <w:next w:val="Normal"/>
    <w:link w:val="TitleChar"/>
    <w:qFormat/>
    <w:rsid w:val="00191326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191326"/>
    <w:rPr>
      <w:rFonts w:asciiTheme="majorHAnsi" w:eastAsiaTheme="majorEastAsia" w:hAnsiTheme="majorHAnsi" w:cstheme="majorBidi"/>
      <w:b/>
      <w:bCs/>
      <w:caps/>
      <w:sz w:val="72"/>
      <w:szCs w:val="72"/>
      <w:lang w:eastAsia="ja-JP"/>
    </w:rPr>
  </w:style>
  <w:style w:type="table" w:customStyle="1" w:styleId="ListTable6Colorful1">
    <w:name w:val="List Table 6 Colorful1"/>
    <w:basedOn w:val="TableNormal"/>
    <w:uiPriority w:val="51"/>
    <w:rsid w:val="00191326"/>
    <w:pPr>
      <w:spacing w:after="0" w:line="240" w:lineRule="auto"/>
    </w:pPr>
    <w:rPr>
      <w:rFonts w:eastAsiaTheme="minorEastAsia"/>
      <w:color w:val="000000" w:themeColor="text1"/>
      <w:lang w:eastAsia="ja-JP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itle">
    <w:name w:val="Subtitle"/>
    <w:basedOn w:val="Normal"/>
    <w:next w:val="Normal"/>
    <w:link w:val="SubtitleChar"/>
    <w:qFormat/>
    <w:rsid w:val="00191326"/>
    <w:pPr>
      <w:spacing w:after="120"/>
      <w:jc w:val="right"/>
    </w:pPr>
    <w:rPr>
      <w:rFonts w:asciiTheme="majorHAnsi" w:eastAsiaTheme="majorEastAsia" w:hAnsiTheme="majorHAnsi" w:cstheme="majorBidi"/>
      <w:color w:val="1F497D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rsid w:val="00191326"/>
    <w:rPr>
      <w:rFonts w:asciiTheme="majorHAnsi" w:eastAsiaTheme="majorEastAsia" w:hAnsiTheme="majorHAnsi" w:cstheme="majorBidi"/>
      <w:color w:val="1F497D" w:themeColor="text2"/>
      <w:sz w:val="32"/>
      <w:szCs w:val="3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32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326"/>
    <w:rPr>
      <w:rFonts w:ascii="Tahoma" w:eastAsiaTheme="minorEastAsia" w:hAnsi="Tahoma" w:cs="Tahoma"/>
      <w:sz w:val="16"/>
      <w:szCs w:val="16"/>
      <w:lang w:eastAsia="ja-JP"/>
    </w:rPr>
  </w:style>
  <w:style w:type="character" w:styleId="Hyperlink">
    <w:name w:val="Hyperlink"/>
    <w:basedOn w:val="DefaultParagraphFont"/>
    <w:uiPriority w:val="99"/>
    <w:semiHidden/>
    <w:unhideWhenUsed/>
    <w:rsid w:val="00A964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64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mile.amazon.co.uk/?fbclid=IwAR1YHAGN3nMl7TtVqXrBjvz1H600ufFK7ZI0enRF7DVo1TrQPk1hDIiW7X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490404C2864001A4160A46D7726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DB7A5-F755-408C-83B3-7D9CCCC6FCC8}"/>
      </w:docPartPr>
      <w:docPartBody>
        <w:p w:rsidR="001C4889" w:rsidRDefault="009035DA" w:rsidP="009035DA">
          <w:pPr>
            <w:pStyle w:val="45490404C2864001A4160A46D7726154"/>
          </w:pPr>
          <w:r>
            <w:t>[Date | time]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35DA"/>
    <w:rsid w:val="000E7D59"/>
    <w:rsid w:val="001C4889"/>
    <w:rsid w:val="009035DA"/>
    <w:rsid w:val="00FB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4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5490404C2864001A4160A46D7726154">
    <w:name w:val="45490404C2864001A4160A46D7726154"/>
    <w:rsid w:val="009035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Vincent Onakpome</cp:lastModifiedBy>
  <cp:revision>2</cp:revision>
  <dcterms:created xsi:type="dcterms:W3CDTF">2023-09-26T15:53:00Z</dcterms:created>
  <dcterms:modified xsi:type="dcterms:W3CDTF">2023-09-26T15:53:00Z</dcterms:modified>
</cp:coreProperties>
</file>